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FD95D2" w14:textId="38001A94" w:rsidR="00900D02" w:rsidRPr="005C1F23" w:rsidRDefault="00900D02" w:rsidP="00C50712">
      <w:pPr>
        <w:spacing w:line="240" w:lineRule="auto"/>
        <w:jc w:val="center"/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</w:pPr>
      <w:r w:rsidRPr="005C1F23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Lesson </w:t>
      </w:r>
      <w:r w:rsidR="0041747A" w:rsidRPr="005C1F23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0</w:t>
      </w:r>
      <w:r w:rsidR="00B471DF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4</w:t>
      </w:r>
      <w:r w:rsidRPr="005C1F23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 xml:space="preserve"> Demo 0</w:t>
      </w:r>
      <w:r w:rsidR="00B471DF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1</w:t>
      </w:r>
    </w:p>
    <w:p w14:paraId="0D69535D" w14:textId="77777777" w:rsidR="00900D02" w:rsidRPr="005C1F23" w:rsidRDefault="00900D02" w:rsidP="00C50712">
      <w:pPr>
        <w:jc w:val="center"/>
        <w:rPr>
          <w:rFonts w:ascii="Calibri" w:eastAsia="Calibri" w:hAnsi="Calibri" w:cs="Calibri"/>
          <w:b/>
          <w:color w:val="404040" w:themeColor="text1" w:themeTint="BF"/>
          <w:sz w:val="10"/>
          <w:szCs w:val="10"/>
        </w:rPr>
      </w:pPr>
    </w:p>
    <w:p w14:paraId="1D9EED25" w14:textId="21AA4D21" w:rsidR="00900D02" w:rsidRPr="005C1F23" w:rsidRDefault="00B471DF" w:rsidP="00C50712">
      <w:pPr>
        <w:jc w:val="center"/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</w:pPr>
      <w:r w:rsidRPr="00B471DF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Setting up a Grafana Instance</w:t>
      </w:r>
    </w:p>
    <w:p w14:paraId="540A2D8C" w14:textId="77777777" w:rsidR="00AF04F1" w:rsidRPr="005C1F23" w:rsidRDefault="00AF04F1" w:rsidP="00C50712">
      <w:pPr>
        <w:jc w:val="center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</w:p>
    <w:p w14:paraId="74FC6D45" w14:textId="3BA3F10C" w:rsidR="00900D02" w:rsidRPr="005C1F23" w:rsidRDefault="00900D02" w:rsidP="00C50712">
      <w:p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5C1F23">
        <w:rPr>
          <w:rFonts w:ascii="Calibri" w:hAnsi="Calibri" w:cs="Calibri"/>
          <w:noProof/>
          <w:color w:val="404040" w:themeColor="text1" w:themeTint="BF"/>
        </w:rPr>
        <mc:AlternateContent>
          <mc:Choice Requires="wps">
            <w:drawing>
              <wp:inline distT="0" distB="0" distL="0" distR="0" wp14:anchorId="0C24B887" wp14:editId="49231B94">
                <wp:extent cx="5943600" cy="1260231"/>
                <wp:effectExtent l="0" t="0" r="19050" b="16510"/>
                <wp:docPr id="1501082721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43600" cy="12602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D162CB5" w14:textId="513874BC" w:rsidR="00900D02" w:rsidRDefault="00900D02" w:rsidP="00900D02">
                            <w:pPr>
                              <w:spacing w:line="256" w:lineRule="auto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3F3F3F"/>
                                <w:sz w:val="24"/>
                              </w:rPr>
                              <w:t>Objective:</w:t>
                            </w:r>
                            <w:r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 xml:space="preserve"> </w:t>
                            </w:r>
                            <w:r w:rsidR="00DD7DBC" w:rsidRPr="00DD7DBC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 xml:space="preserve">To demonstrate the process of installing Grafana, starting the server, and configuring it for monitoring and visualizing system metrics </w:t>
                            </w:r>
                            <w:r w:rsidR="00152AFC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>through</w:t>
                            </w:r>
                            <w:r w:rsidR="00DD7DBC" w:rsidRPr="00DD7DBC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 xml:space="preserve"> a dashboard</w:t>
                            </w:r>
                            <w:r w:rsidR="00603137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br/>
                            </w:r>
                          </w:p>
                          <w:p w14:paraId="76BDE122" w14:textId="3805B146" w:rsidR="00900D02" w:rsidRDefault="00900D02" w:rsidP="00900D02">
                            <w:pPr>
                              <w:spacing w:line="256" w:lineRule="auto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3F3F3F"/>
                                <w:sz w:val="24"/>
                              </w:rPr>
                              <w:t>Tools required:</w:t>
                            </w:r>
                            <w:r w:rsidR="00DA62E7">
                              <w:rPr>
                                <w:rFonts w:ascii="Calibri" w:eastAsia="Calibri" w:hAnsi="Calibri" w:cs="Calibri"/>
                                <w:b/>
                                <w:color w:val="3F3F3F"/>
                                <w:sz w:val="24"/>
                              </w:rPr>
                              <w:t xml:space="preserve"> </w:t>
                            </w:r>
                            <w:r w:rsidR="0041747A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>Linux operating system</w:t>
                            </w:r>
                          </w:p>
                          <w:p w14:paraId="6D72DD32" w14:textId="77777777" w:rsidR="00900D02" w:rsidRDefault="00900D02" w:rsidP="00900D02">
                            <w:pPr>
                              <w:spacing w:line="256" w:lineRule="auto"/>
                            </w:pPr>
                          </w:p>
                          <w:p w14:paraId="6A9CAD24" w14:textId="5F54E14E" w:rsidR="00900D02" w:rsidRPr="005660E5" w:rsidRDefault="00900D02" w:rsidP="00900D02">
                            <w:pPr>
                              <w:spacing w:line="256" w:lineRule="auto"/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3F3F3F"/>
                                <w:sz w:val="24"/>
                              </w:rPr>
                              <w:t xml:space="preserve">Prerequisites: </w:t>
                            </w:r>
                            <w:r w:rsidR="005660E5" w:rsidRPr="005660E5">
                              <w:rPr>
                                <w:rFonts w:ascii="Calibri" w:eastAsia="Calibri" w:hAnsi="Calibri" w:cs="Calibri"/>
                                <w:bCs/>
                                <w:color w:val="3F3F3F"/>
                                <w:sz w:val="24"/>
                              </w:rPr>
                              <w:t>Basic understanding of Linux shell and commands</w:t>
                            </w:r>
                          </w:p>
                        </w:txbxContent>
                      </wps:txbx>
                      <wps:bodyPr rot="0" vert="horz" wrap="square" lIns="91425" tIns="45698" rIns="91425" bIns="45698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24B887" id="Rectangle 2" o:spid="_x0000_s1026" style="width:468pt;height:99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1D162CB5" w14:textId="513874BC" w:rsidR="00900D02" w:rsidRDefault="00900D02" w:rsidP="00900D02">
                      <w:pPr>
                        <w:spacing w:line="256" w:lineRule="auto"/>
                      </w:pPr>
                      <w:r>
                        <w:rPr>
                          <w:rFonts w:ascii="Calibri" w:eastAsia="Calibri" w:hAnsi="Calibri" w:cs="Calibri"/>
                          <w:b/>
                          <w:color w:val="3F3F3F"/>
                          <w:sz w:val="24"/>
                        </w:rPr>
                        <w:t>Objective:</w:t>
                      </w:r>
                      <w:r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 xml:space="preserve"> </w:t>
                      </w:r>
                      <w:r w:rsidR="00DD7DBC" w:rsidRPr="00DD7DBC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 xml:space="preserve">To demonstrate the process of installing Grafana, starting the server, and configuring it for monitoring and visualizing system metrics </w:t>
                      </w:r>
                      <w:r w:rsidR="00152AFC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>through</w:t>
                      </w:r>
                      <w:r w:rsidR="00DD7DBC" w:rsidRPr="00DD7DBC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 xml:space="preserve"> a dashboard</w:t>
                      </w:r>
                      <w:r w:rsidR="00603137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br/>
                      </w:r>
                    </w:p>
                    <w:p w14:paraId="76BDE122" w14:textId="3805B146" w:rsidR="00900D02" w:rsidRDefault="00900D02" w:rsidP="00900D02">
                      <w:pPr>
                        <w:spacing w:line="256" w:lineRule="auto"/>
                      </w:pPr>
                      <w:r>
                        <w:rPr>
                          <w:rFonts w:ascii="Calibri" w:eastAsia="Calibri" w:hAnsi="Calibri" w:cs="Calibri"/>
                          <w:b/>
                          <w:color w:val="3F3F3F"/>
                          <w:sz w:val="24"/>
                        </w:rPr>
                        <w:t>Tools required:</w:t>
                      </w:r>
                      <w:r w:rsidR="00DA62E7">
                        <w:rPr>
                          <w:rFonts w:ascii="Calibri" w:eastAsia="Calibri" w:hAnsi="Calibri" w:cs="Calibri"/>
                          <w:b/>
                          <w:color w:val="3F3F3F"/>
                          <w:sz w:val="24"/>
                        </w:rPr>
                        <w:t xml:space="preserve"> </w:t>
                      </w:r>
                      <w:r w:rsidR="0041747A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>Linux operating system</w:t>
                      </w:r>
                    </w:p>
                    <w:p w14:paraId="6D72DD32" w14:textId="77777777" w:rsidR="00900D02" w:rsidRDefault="00900D02" w:rsidP="00900D02">
                      <w:pPr>
                        <w:spacing w:line="256" w:lineRule="auto"/>
                      </w:pPr>
                    </w:p>
                    <w:p w14:paraId="6A9CAD24" w14:textId="5F54E14E" w:rsidR="00900D02" w:rsidRPr="005660E5" w:rsidRDefault="00900D02" w:rsidP="00900D02">
                      <w:pPr>
                        <w:spacing w:line="256" w:lineRule="auto"/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</w:pPr>
                      <w:r>
                        <w:rPr>
                          <w:rFonts w:ascii="Calibri" w:eastAsia="Calibri" w:hAnsi="Calibri" w:cs="Calibri"/>
                          <w:b/>
                          <w:color w:val="3F3F3F"/>
                          <w:sz w:val="24"/>
                        </w:rPr>
                        <w:t xml:space="preserve">Prerequisites: </w:t>
                      </w:r>
                      <w:r w:rsidR="005660E5" w:rsidRPr="005660E5">
                        <w:rPr>
                          <w:rFonts w:ascii="Calibri" w:eastAsia="Calibri" w:hAnsi="Calibri" w:cs="Calibri"/>
                          <w:bCs/>
                          <w:color w:val="3F3F3F"/>
                          <w:sz w:val="24"/>
                        </w:rPr>
                        <w:t>Basic understanding of Linux shell and commands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12F8DF30" w14:textId="77777777" w:rsidR="00900D02" w:rsidRPr="005C1F23" w:rsidRDefault="00900D02" w:rsidP="00C50712">
      <w:pPr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</w:p>
    <w:p w14:paraId="7096F64C" w14:textId="77777777" w:rsidR="00900D02" w:rsidRPr="005C1F23" w:rsidRDefault="00900D02" w:rsidP="00C50712">
      <w:pPr>
        <w:spacing w:line="240" w:lineRule="auto"/>
        <w:rPr>
          <w:rFonts w:ascii="Calibri" w:eastAsia="Calibri" w:hAnsi="Calibri" w:cs="Calibri"/>
          <w:color w:val="404040" w:themeColor="text1" w:themeTint="BF"/>
          <w:sz w:val="24"/>
          <w:szCs w:val="24"/>
        </w:rPr>
      </w:pPr>
      <w:r w:rsidRPr="005C1F23">
        <w:rPr>
          <w:rFonts w:ascii="Calibri" w:eastAsia="Calibri" w:hAnsi="Calibri" w:cs="Calibri"/>
          <w:color w:val="404040" w:themeColor="text1" w:themeTint="BF"/>
          <w:sz w:val="24"/>
          <w:szCs w:val="24"/>
        </w:rPr>
        <w:t>Steps to be followed:</w:t>
      </w:r>
    </w:p>
    <w:p w14:paraId="3152A6B1" w14:textId="563E7D48" w:rsidR="0083088D" w:rsidRPr="0083088D" w:rsidRDefault="00B471DF" w:rsidP="0083088D">
      <w:pPr>
        <w:numPr>
          <w:ilvl w:val="0"/>
          <w:numId w:val="15"/>
        </w:numP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Install Grafana </w:t>
      </w:r>
      <w:r w:rsidRPr="00B471D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from the APT repository</w:t>
      </w:r>
    </w:p>
    <w:p w14:paraId="4AD1AF7D" w14:textId="1553773E" w:rsidR="0083088D" w:rsidRPr="0083088D" w:rsidRDefault="00B471DF" w:rsidP="0083088D">
      <w:pPr>
        <w:numPr>
          <w:ilvl w:val="0"/>
          <w:numId w:val="15"/>
        </w:numP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Start the Grafana server</w:t>
      </w:r>
    </w:p>
    <w:p w14:paraId="69462A6B" w14:textId="0318ADB1" w:rsidR="0083088D" w:rsidRPr="0083088D" w:rsidRDefault="00D11F6A" w:rsidP="0083088D">
      <w:pPr>
        <w:numPr>
          <w:ilvl w:val="0"/>
          <w:numId w:val="15"/>
        </w:numP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  <w:r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>Access</w:t>
      </w:r>
      <w:r w:rsidR="00B471DF"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  <w:t xml:space="preserve"> the Grafana UI</w:t>
      </w:r>
    </w:p>
    <w:p w14:paraId="4E61D6EB" w14:textId="77777777" w:rsidR="00754B24" w:rsidRDefault="00754B24" w:rsidP="00754B24">
      <w:pP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507DAFF1" w14:textId="77777777" w:rsidR="00916442" w:rsidRPr="005C1F23" w:rsidRDefault="00916442" w:rsidP="00C50712">
      <w:pPr>
        <w:spacing w:line="240" w:lineRule="auto"/>
        <w:rPr>
          <w:rFonts w:ascii="Calibri" w:eastAsia="Calibri" w:hAnsi="Calibri" w:cs="Calibri"/>
          <w:bCs/>
          <w:color w:val="404040" w:themeColor="text1" w:themeTint="BF"/>
          <w:sz w:val="24"/>
          <w:szCs w:val="24"/>
        </w:rPr>
      </w:pPr>
    </w:p>
    <w:p w14:paraId="7A452583" w14:textId="75D6E052" w:rsidR="00900D02" w:rsidRPr="005C1F23" w:rsidRDefault="00900D02" w:rsidP="00C50712">
      <w:pP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  <w:r w:rsidRPr="005C1F23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Step 1: </w:t>
      </w:r>
      <w:r w:rsidR="00B471DF" w:rsidRPr="00B471DF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Install Grafana from the APT repository</w:t>
      </w:r>
    </w:p>
    <w:p w14:paraId="49BD0ED2" w14:textId="77777777" w:rsidR="00900D02" w:rsidRPr="005C1F23" w:rsidRDefault="00900D02" w:rsidP="00C50712">
      <w:pP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4"/>
          <w:szCs w:val="24"/>
        </w:rPr>
      </w:pPr>
      <w:r w:rsidRPr="005C1F23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        </w:t>
      </w:r>
      <w:r w:rsidRPr="005C1F23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ab/>
        <w:t xml:space="preserve">  </w:t>
      </w:r>
    </w:p>
    <w:p w14:paraId="7BA5D705" w14:textId="69BCDDF8" w:rsidR="00916442" w:rsidRPr="004655BF" w:rsidRDefault="008C269C" w:rsidP="004655BF">
      <w:pPr>
        <w:pStyle w:val="ListParagraph"/>
        <w:numPr>
          <w:ilvl w:val="0"/>
          <w:numId w:val="2"/>
        </w:numPr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 w:rsidRPr="008C269C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Open the terminal </w:t>
      </w:r>
      <w:r w:rsidR="00D11F6A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o</w:t>
      </w:r>
      <w:r w:rsidRPr="008C269C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n the system and install the prerequisite packages for Grafana using the following command</w:t>
      </w:r>
      <w:r w:rsidR="008B185C" w:rsidRPr="008B185C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:</w:t>
      </w:r>
    </w:p>
    <w:p w14:paraId="6469F950" w14:textId="4ABA2BC5" w:rsidR="00607A2F" w:rsidRPr="00607A2F" w:rsidRDefault="00607A2F" w:rsidP="00040DC7">
      <w:pPr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 w:rsidRPr="00607A2F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sudo apt-get install -y apt-transport-https software-properties-common wget</w:t>
      </w:r>
    </w:p>
    <w:p w14:paraId="78181B58" w14:textId="77777777" w:rsidR="00607A2F" w:rsidRDefault="00607A2F" w:rsidP="00040DC7">
      <w:pPr>
        <w:spacing w:line="240" w:lineRule="auto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574F275D" w14:textId="7FC3B3F4" w:rsidR="00754B24" w:rsidRPr="003A0785" w:rsidRDefault="0074663F" w:rsidP="003A0785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1DB9D64" wp14:editId="74C90C04">
                <wp:simplePos x="0" y="0"/>
                <wp:positionH relativeFrom="column">
                  <wp:posOffset>1846385</wp:posOffset>
                </wp:positionH>
                <wp:positionV relativeFrom="paragraph">
                  <wp:posOffset>192796</wp:posOffset>
                </wp:positionV>
                <wp:extent cx="3704492" cy="134815"/>
                <wp:effectExtent l="0" t="0" r="10795" b="17780"/>
                <wp:wrapNone/>
                <wp:docPr id="168549959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4492" cy="13481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EFFAF7" id="Rectangle 2" o:spid="_x0000_s1026" style="position:absolute;margin-left:145.4pt;margin-top:15.2pt;width:291.7pt;height:10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" filled="f" strokecolor="red"/>
            </w:pict>
          </mc:Fallback>
        </mc:AlternateContent>
      </w:r>
      <w:r w:rsidR="009B4C37" w:rsidRPr="00096093">
        <w:rPr>
          <w:noProof/>
        </w:rPr>
        <w:drawing>
          <wp:inline distT="0" distB="0" distL="0" distR="0" wp14:anchorId="539C705F" wp14:editId="09222753">
            <wp:extent cx="5731510" cy="2635250"/>
            <wp:effectExtent l="19050" t="19050" r="21590" b="12700"/>
            <wp:docPr id="210963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333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E03F09" w14:textId="674E97F4" w:rsidR="00754B24" w:rsidRDefault="00970FE3" w:rsidP="00491A79">
      <w:pPr>
        <w:spacing w:line="240" w:lineRule="auto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 w:rsidRPr="00607A2F">
        <w:rPr>
          <w:rStyle w:val="normaltextrun"/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08A841AB" wp14:editId="7FCC3092">
                <wp:simplePos x="0" y="0"/>
                <wp:positionH relativeFrom="column">
                  <wp:posOffset>560705</wp:posOffset>
                </wp:positionH>
                <wp:positionV relativeFrom="paragraph">
                  <wp:posOffset>165100</wp:posOffset>
                </wp:positionV>
                <wp:extent cx="5727065" cy="1404620"/>
                <wp:effectExtent l="0" t="0" r="26035" b="241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70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05E1C5" w14:textId="020D689A" w:rsidR="00607A2F" w:rsidRPr="006665E4" w:rsidRDefault="00607A2F" w:rsidP="00607A2F">
                            <w:pPr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665E4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Note: </w:t>
                            </w:r>
                            <w:r w:rsidRPr="006665E4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These steps describe installing Grafana from the </w:t>
                            </w:r>
                            <w:r w:rsidRPr="006665E4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APT repository</w:t>
                            </w:r>
                            <w:r w:rsidRPr="006665E4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>. Grafana can also be installed by downloading a .</w:t>
                            </w:r>
                            <w:r w:rsidRPr="006665E4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deb</w:t>
                            </w:r>
                            <w:r w:rsidRPr="006665E4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package or a binary</w:t>
                            </w:r>
                            <w:r w:rsidRPr="006665E4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.tar.gz</w:t>
                            </w:r>
                            <w:r w:rsidRPr="006665E4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file.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8A841A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44.15pt;margin-top:13pt;width:450.95pt;height:110.6pt;z-index:251658241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">
                <v:textbox style="mso-fit-shape-to-text:t">
                  <w:txbxContent>
                    <w:p w14:paraId="5605E1C5" w14:textId="020D689A" w:rsidR="00607A2F" w:rsidRPr="006665E4" w:rsidRDefault="00607A2F" w:rsidP="00607A2F">
                      <w:pPr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665E4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 xml:space="preserve">Note: </w:t>
                      </w:r>
                      <w:r w:rsidRPr="006665E4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 xml:space="preserve">These steps describe installing Grafana from the </w:t>
                      </w:r>
                      <w:r w:rsidRPr="006665E4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>APT repository</w:t>
                      </w:r>
                      <w:r w:rsidRPr="006665E4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>. Grafana can also be installed by downloading a .</w:t>
                      </w:r>
                      <w:r w:rsidRPr="006665E4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>deb</w:t>
                      </w:r>
                      <w:r w:rsidRPr="006665E4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 xml:space="preserve"> package or a binary</w:t>
                      </w:r>
                      <w:r w:rsidRPr="006665E4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>.tar.gz</w:t>
                      </w:r>
                      <w:r w:rsidRPr="006665E4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 xml:space="preserve"> file.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AF58EF2" w14:textId="5BC9C9C6" w:rsidR="00BD20AA" w:rsidRDefault="00BD20AA" w:rsidP="00491A79">
      <w:pPr>
        <w:spacing w:line="240" w:lineRule="auto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7E8152F5" w14:textId="2276E402" w:rsidR="00BD20AA" w:rsidRDefault="00607A2F" w:rsidP="00491A79">
      <w:pPr>
        <w:spacing w:line="240" w:lineRule="auto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ab/>
      </w:r>
    </w:p>
    <w:p w14:paraId="550BE67C" w14:textId="3CBD8C9E" w:rsidR="00BD20AA" w:rsidRDefault="00607A2F" w:rsidP="00491A79">
      <w:pPr>
        <w:spacing w:line="240" w:lineRule="auto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ab/>
      </w:r>
      <w:r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ab/>
      </w:r>
    </w:p>
    <w:p w14:paraId="4A8BF132" w14:textId="7B358121" w:rsidR="00BD20AA" w:rsidRDefault="00607A2F" w:rsidP="00491A79">
      <w:pPr>
        <w:spacing w:line="240" w:lineRule="auto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ab/>
      </w:r>
    </w:p>
    <w:p w14:paraId="7C19C627" w14:textId="77777777" w:rsidR="00BD20AA" w:rsidRPr="00491A79" w:rsidRDefault="00BD20AA" w:rsidP="00491A79">
      <w:pPr>
        <w:spacing w:line="240" w:lineRule="auto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678BB141" w14:textId="632A295F" w:rsidR="00754B24" w:rsidRPr="004655BF" w:rsidRDefault="005B13D1" w:rsidP="004655BF">
      <w:pPr>
        <w:pStyle w:val="ListParagraph"/>
        <w:numPr>
          <w:ilvl w:val="0"/>
          <w:numId w:val="2"/>
        </w:numPr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lastRenderedPageBreak/>
        <w:t>Execute</w:t>
      </w:r>
      <w:r w:rsidR="008C269C" w:rsidRPr="008C269C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the following command</w:t>
      </w:r>
      <w:r w:rsidR="00E81D4E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s</w:t>
      </w:r>
      <w:r w:rsidR="008C269C" w:rsidRPr="008C269C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to create a directory for keyrings and import Grafana's GPG key</w:t>
      </w:r>
      <w:r w:rsidR="00754B24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:</w:t>
      </w:r>
    </w:p>
    <w:p w14:paraId="5E5392B1" w14:textId="45024B74" w:rsidR="004A2F86" w:rsidRPr="001A7BA5" w:rsidRDefault="004A2F86" w:rsidP="001A7BA5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 w:rsidRPr="004A2F86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sudo mkdir -p /etc/apt/keyrings/</w:t>
      </w:r>
    </w:p>
    <w:p w14:paraId="297BE9BC" w14:textId="6892AF14" w:rsidR="004A2F86" w:rsidRPr="004A2F86" w:rsidRDefault="004A2F86" w:rsidP="004A2F86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 w:rsidRPr="004A2F86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wget -q -O - https://apt.grafana.com/gpg.key | gpg --dearmor | sudo tee /etc/apt/keyrings/grafana.gpg &gt; /dev/null</w:t>
      </w:r>
    </w:p>
    <w:p w14:paraId="220302E4" w14:textId="77777777" w:rsidR="004A2F86" w:rsidRDefault="004A2F86" w:rsidP="004A2F86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4E2BC1A4" w14:textId="5E829C3D" w:rsidR="00754B24" w:rsidRDefault="00E92C35" w:rsidP="00754B24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3B0CA84" wp14:editId="3B752E76">
                <wp:simplePos x="0" y="0"/>
                <wp:positionH relativeFrom="column">
                  <wp:posOffset>557213</wp:posOffset>
                </wp:positionH>
                <wp:positionV relativeFrom="paragraph">
                  <wp:posOffset>1418273</wp:posOffset>
                </wp:positionV>
                <wp:extent cx="5662612" cy="204787"/>
                <wp:effectExtent l="0" t="0" r="14605" b="24130"/>
                <wp:wrapNone/>
                <wp:docPr id="25774802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2612" cy="20478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E84800" id="Rectangle 2" o:spid="_x0000_s1026" style="position:absolute;margin-left:43.9pt;margin-top:111.7pt;width:445.85pt;height:16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" filled="f" strokecolor="red"/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1EA6C1B3" wp14:editId="77009843">
                <wp:simplePos x="0" y="0"/>
                <wp:positionH relativeFrom="column">
                  <wp:posOffset>1856426</wp:posOffset>
                </wp:positionH>
                <wp:positionV relativeFrom="paragraph">
                  <wp:posOffset>1222375</wp:posOffset>
                </wp:positionV>
                <wp:extent cx="1602645" cy="134815"/>
                <wp:effectExtent l="0" t="0" r="17145" b="17780"/>
                <wp:wrapNone/>
                <wp:docPr id="170973548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645" cy="13481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F6EA9C1" id="Rectangle 2" o:spid="_x0000_s1026" style="position:absolute;margin-left:146.2pt;margin-top:96.25pt;width:126.2pt;height:10.6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" filled="f" strokecolor="red"/>
            </w:pict>
          </mc:Fallback>
        </mc:AlternateContent>
      </w:r>
      <w:r w:rsidR="009B4C37" w:rsidRPr="00BF4326">
        <w:rPr>
          <w:noProof/>
        </w:rPr>
        <w:drawing>
          <wp:inline distT="0" distB="0" distL="0" distR="0" wp14:anchorId="3EE87BF9" wp14:editId="0CC84E9A">
            <wp:extent cx="5731510" cy="2621915"/>
            <wp:effectExtent l="19050" t="19050" r="21590" b="26035"/>
            <wp:docPr id="541789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94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4E4BE8" w14:textId="77777777" w:rsidR="009B4C37" w:rsidRPr="00754B24" w:rsidRDefault="009B4C37" w:rsidP="00754B24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7A871655" w14:textId="41C78A40" w:rsidR="00A82BBD" w:rsidRPr="001A7BA5" w:rsidRDefault="002540E7" w:rsidP="001A7BA5">
      <w:pPr>
        <w:pStyle w:val="ListParagraph"/>
        <w:numPr>
          <w:ilvl w:val="0"/>
          <w:numId w:val="2"/>
        </w:numPr>
        <w:spacing w:line="240" w:lineRule="auto"/>
        <w:ind w:left="851"/>
        <w:rPr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Execute the </w:t>
      </w:r>
      <w:r w:rsidR="008C269C" w:rsidRPr="008C269C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following command </w:t>
      </w:r>
      <w:r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to </w:t>
      </w:r>
      <w:r w:rsidR="008C269C" w:rsidRPr="008C269C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add </w:t>
      </w:r>
      <w:r w:rsidR="00A17020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a </w:t>
      </w:r>
      <w:r w:rsidR="00F344A4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stable </w:t>
      </w:r>
      <w:r w:rsidR="008C269C" w:rsidRPr="008C269C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Grafana</w:t>
      </w:r>
      <w:r w:rsidR="00F344A4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</w:t>
      </w:r>
      <w:r w:rsidR="008C269C" w:rsidRPr="008C269C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repository to the system's APT sources list</w:t>
      </w:r>
      <w:r w:rsidR="00EA5725" w:rsidRPr="00EA5725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:</w:t>
      </w:r>
    </w:p>
    <w:p w14:paraId="4B71A698" w14:textId="37E8B4FD" w:rsidR="00D42A89" w:rsidRPr="00D42A89" w:rsidRDefault="00D42A89" w:rsidP="002E6C04">
      <w:pPr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D42A89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echo "deb [signed-by=/etc/apt/keyrings/grafana.gpg] https://apt.grafana.com stable main" | sudo tee -a /etc/apt/sources.list.d/grafana.list</w:t>
      </w:r>
    </w:p>
    <w:p w14:paraId="05C3AFCE" w14:textId="77777777" w:rsidR="00D42A89" w:rsidRDefault="00D42A89" w:rsidP="002E6C04">
      <w:pPr>
        <w:spacing w:line="240" w:lineRule="auto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62F0606F" w14:textId="79604DBA" w:rsidR="009B4C37" w:rsidRDefault="00803336" w:rsidP="002E6C04">
      <w:pPr>
        <w:spacing w:line="240" w:lineRule="auto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E92D120" wp14:editId="1E8A5F8D">
                <wp:simplePos x="0" y="0"/>
                <wp:positionH relativeFrom="column">
                  <wp:posOffset>556895</wp:posOffset>
                </wp:positionH>
                <wp:positionV relativeFrom="paragraph">
                  <wp:posOffset>1701245</wp:posOffset>
                </wp:positionV>
                <wp:extent cx="5610225" cy="193833"/>
                <wp:effectExtent l="0" t="0" r="28575" b="15875"/>
                <wp:wrapNone/>
                <wp:docPr id="190120197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0225" cy="19383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8BC58" id="Rectangle 2" o:spid="_x0000_s1026" style="position:absolute;margin-left:43.85pt;margin-top:133.95pt;width:441.75pt;height:15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" filled="f" strokecolor="red"/>
            </w:pict>
          </mc:Fallback>
        </mc:AlternateContent>
      </w:r>
      <w:r w:rsidR="009B4C37" w:rsidRPr="00844504">
        <w:rPr>
          <w:noProof/>
        </w:rPr>
        <w:drawing>
          <wp:inline distT="0" distB="0" distL="0" distR="0" wp14:anchorId="0679FB9E" wp14:editId="745427FE">
            <wp:extent cx="5731510" cy="2623820"/>
            <wp:effectExtent l="19050" t="19050" r="21590" b="24130"/>
            <wp:docPr id="61903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315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0DB88B" w14:textId="77777777" w:rsidR="00040DC7" w:rsidRDefault="00040DC7" w:rsidP="00916442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4CCA9CEB" w14:textId="77777777" w:rsidR="001A7BA5" w:rsidRDefault="001A7BA5" w:rsidP="00916442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61D8D7B8" w14:textId="77777777" w:rsidR="001A7BA5" w:rsidRDefault="001A7BA5" w:rsidP="00916442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6E627CC6" w14:textId="77777777" w:rsidR="00BD20AA" w:rsidRDefault="00BD20AA" w:rsidP="00916442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73081BD8" w14:textId="77777777" w:rsidR="00BD20AA" w:rsidRDefault="00BD20AA" w:rsidP="00916442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5ECD62A3" w14:textId="211FC588" w:rsidR="008C269C" w:rsidRPr="001A7BA5" w:rsidRDefault="001B76B7" w:rsidP="001A7BA5">
      <w:pPr>
        <w:pStyle w:val="ListParagraph"/>
        <w:numPr>
          <w:ilvl w:val="0"/>
          <w:numId w:val="2"/>
        </w:numPr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lastRenderedPageBreak/>
        <w:t>Execute</w:t>
      </w:r>
      <w:r w:rsidR="008C269C" w:rsidRPr="008C269C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the following command to add Grafana's beta repository to the APT sources list</w:t>
      </w:r>
      <w:r w:rsidR="00D63E21" w:rsidRPr="00D63E21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:</w:t>
      </w:r>
    </w:p>
    <w:p w14:paraId="7EB2DF49" w14:textId="13E5110E" w:rsidR="00D42A89" w:rsidRDefault="00D42A89" w:rsidP="008C269C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 w:rsidRPr="00D42A89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echo "deb [signed-by=/etc/apt/keyrings/grafana.gpg] https://apt.grafana.com beta main" | sudo tee -a /etc/apt/sources.list.d/grafana.list</w:t>
      </w:r>
    </w:p>
    <w:p w14:paraId="1125AD77" w14:textId="77777777" w:rsidR="00D42A89" w:rsidRDefault="00D42A89" w:rsidP="008C269C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1FAD574C" w14:textId="39BE911B" w:rsidR="009B4C37" w:rsidRDefault="00385641" w:rsidP="008C269C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5ED19259" wp14:editId="7A10EE96">
                <wp:simplePos x="0" y="0"/>
                <wp:positionH relativeFrom="column">
                  <wp:posOffset>556895</wp:posOffset>
                </wp:positionH>
                <wp:positionV relativeFrom="paragraph">
                  <wp:posOffset>2078038</wp:posOffset>
                </wp:positionV>
                <wp:extent cx="5610225" cy="193833"/>
                <wp:effectExtent l="0" t="0" r="28575" b="15875"/>
                <wp:wrapNone/>
                <wp:docPr id="100201404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0225" cy="19383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52E31" id="Rectangle 2" o:spid="_x0000_s1026" style="position:absolute;margin-left:43.85pt;margin-top:163.65pt;width:441.75pt;height:15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" filled="f" strokecolor="red"/>
            </w:pict>
          </mc:Fallback>
        </mc:AlternateContent>
      </w:r>
      <w:r w:rsidR="009B4C37" w:rsidRPr="00D358D0">
        <w:rPr>
          <w:noProof/>
        </w:rPr>
        <w:drawing>
          <wp:inline distT="0" distB="0" distL="0" distR="0" wp14:anchorId="11632708" wp14:editId="2D9CBC32">
            <wp:extent cx="5731510" cy="2623820"/>
            <wp:effectExtent l="19050" t="19050" r="21590" b="24130"/>
            <wp:docPr id="658730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304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C03DD1" w14:textId="77777777" w:rsidR="00886736" w:rsidRPr="00BD20AA" w:rsidRDefault="00886736" w:rsidP="00BD20AA">
      <w:pPr>
        <w:spacing w:line="240" w:lineRule="auto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5CE27159" w14:textId="556D173B" w:rsidR="008C269C" w:rsidRPr="001A7BA5" w:rsidRDefault="00170457" w:rsidP="001A7BA5">
      <w:pPr>
        <w:pStyle w:val="ListParagraph"/>
        <w:numPr>
          <w:ilvl w:val="0"/>
          <w:numId w:val="2"/>
        </w:numPr>
        <w:spacing w:line="240" w:lineRule="auto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Run the </w:t>
      </w:r>
      <w:r w:rsidR="000A740C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following</w:t>
      </w:r>
      <w:r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command to u</w:t>
      </w:r>
      <w:r w:rsidR="00886736" w:rsidRPr="00886736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pdate the package list to include the Grafana repositories</w:t>
      </w:r>
      <w:r w:rsidR="00D11F6A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:</w:t>
      </w:r>
    </w:p>
    <w:p w14:paraId="7E92FAED" w14:textId="112232E3" w:rsidR="00C54CB7" w:rsidRPr="00C54CB7" w:rsidRDefault="00C54CB7" w:rsidP="009B4C37">
      <w:pPr>
        <w:pStyle w:val="ListParagraph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 w:rsidRPr="00C54CB7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sudo apt-get update</w:t>
      </w:r>
    </w:p>
    <w:p w14:paraId="6E9A63BE" w14:textId="77777777" w:rsidR="00C54CB7" w:rsidRDefault="00C54CB7" w:rsidP="009B4C37">
      <w:pPr>
        <w:pStyle w:val="ListParagraph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6FC984D1" w14:textId="315E2530" w:rsidR="009B4C37" w:rsidRDefault="004B11F6" w:rsidP="009B4C37">
      <w:pPr>
        <w:pStyle w:val="ListParagraph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5048931A" wp14:editId="496E8AC7">
                <wp:simplePos x="0" y="0"/>
                <wp:positionH relativeFrom="column">
                  <wp:posOffset>1865630</wp:posOffset>
                </wp:positionH>
                <wp:positionV relativeFrom="paragraph">
                  <wp:posOffset>198510</wp:posOffset>
                </wp:positionV>
                <wp:extent cx="945113" cy="109414"/>
                <wp:effectExtent l="0" t="0" r="26670" b="24130"/>
                <wp:wrapNone/>
                <wp:docPr id="173792559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5113" cy="10941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442A98" id="Rectangle 2" o:spid="_x0000_s1026" style="position:absolute;margin-left:146.9pt;margin-top:15.65pt;width:74.4pt;height:8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" filled="f" strokecolor="red"/>
            </w:pict>
          </mc:Fallback>
        </mc:AlternateContent>
      </w:r>
      <w:r w:rsidR="009B4C37" w:rsidRPr="00D358D0">
        <w:rPr>
          <w:noProof/>
        </w:rPr>
        <w:drawing>
          <wp:inline distT="0" distB="0" distL="0" distR="0" wp14:anchorId="078175FA" wp14:editId="1173A04B">
            <wp:extent cx="5731510" cy="2629535"/>
            <wp:effectExtent l="19050" t="19050" r="21590" b="18415"/>
            <wp:docPr id="211355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52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F48801" w14:textId="1CA780AB" w:rsidR="00886736" w:rsidRDefault="00D11F6A" w:rsidP="00D11F6A">
      <w:pPr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 w:rsidRPr="00607A2F">
        <w:rPr>
          <w:rStyle w:val="normaltextrun"/>
          <w:rFonts w:ascii="Calibri" w:hAnsi="Calibri" w:cs="Calibri"/>
          <w:b/>
          <w:bCs/>
          <w:noProof/>
          <w:color w:val="404040" w:themeColor="text1" w:themeTint="BF"/>
          <w:sz w:val="24"/>
          <w:szCs w:val="24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58258" behindDoc="0" locked="0" layoutInCell="1" allowOverlap="1" wp14:anchorId="0D59CE74" wp14:editId="4693F56B">
                <wp:simplePos x="0" y="0"/>
                <wp:positionH relativeFrom="column">
                  <wp:posOffset>560705</wp:posOffset>
                </wp:positionH>
                <wp:positionV relativeFrom="paragraph">
                  <wp:posOffset>261620</wp:posOffset>
                </wp:positionV>
                <wp:extent cx="5544820" cy="1404620"/>
                <wp:effectExtent l="0" t="0" r="17780" b="25400"/>
                <wp:wrapSquare wrapText="bothSides"/>
                <wp:docPr id="9097274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48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4084C3" w14:textId="004D21DF" w:rsidR="00D11F6A" w:rsidRPr="006665E4" w:rsidRDefault="00D11F6A" w:rsidP="00D11F6A">
                            <w:pPr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6665E4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Note: </w:t>
                            </w:r>
                            <w:r>
                              <w:rPr>
                                <w:rStyle w:val="normaltextrun"/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  <w:shd w:val="clear" w:color="auto" w:fill="FFFFFF"/>
                              </w:rPr>
                              <w:t>A</w:t>
                            </w:r>
                            <w:r w:rsidRPr="00886736">
                              <w:rPr>
                                <w:rStyle w:val="normaltextrun"/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conflict error may occur during the update after adding the repository</w:t>
                            </w:r>
                            <w:r w:rsidR="00074EE6">
                              <w:rPr>
                                <w:rStyle w:val="normaltextrun"/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  <w:shd w:val="clear" w:color="auto" w:fill="FFFFFF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59CE74" id="_x0000_s1028" type="#_x0000_t202" style="position:absolute;left:0;text-align:left;margin-left:44.15pt;margin-top:20.6pt;width:436.6pt;height:110.6pt;z-index:25165825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">
                <v:textbox style="mso-fit-shape-to-text:t">
                  <w:txbxContent>
                    <w:p w14:paraId="124084C3" w14:textId="004D21DF" w:rsidR="00D11F6A" w:rsidRPr="006665E4" w:rsidRDefault="00D11F6A" w:rsidP="00D11F6A">
                      <w:pPr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6665E4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 xml:space="preserve">Note: </w:t>
                      </w:r>
                      <w:r>
                        <w:rPr>
                          <w:rStyle w:val="normaltextrun"/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  <w:shd w:val="clear" w:color="auto" w:fill="FFFFFF"/>
                        </w:rPr>
                        <w:t>A</w:t>
                      </w:r>
                      <w:r w:rsidRPr="00886736">
                        <w:rPr>
                          <w:rStyle w:val="normaltextrun"/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  <w:shd w:val="clear" w:color="auto" w:fill="FFFFFF"/>
                        </w:rPr>
                        <w:t xml:space="preserve"> conflict error may occur during the update after adding the repository</w:t>
                      </w:r>
                      <w:r w:rsidR="00074EE6">
                        <w:rPr>
                          <w:rStyle w:val="normaltextrun"/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  <w:shd w:val="clear" w:color="auto" w:fill="FFFFFF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8E4EF6E" w14:textId="77777777" w:rsidR="00BD20AA" w:rsidRDefault="00BD20AA" w:rsidP="00886736">
      <w:pPr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14B1C376" w14:textId="77777777" w:rsidR="00BD20AA" w:rsidRDefault="00BD20AA" w:rsidP="00886736">
      <w:pPr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726C5FCE" w14:textId="77777777" w:rsidR="00BD20AA" w:rsidRDefault="00BD20AA" w:rsidP="00886736">
      <w:pPr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72935BD4" w14:textId="77777777" w:rsidR="00BD20AA" w:rsidRDefault="00BD20AA" w:rsidP="00886736">
      <w:pPr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0B1FF04C" w14:textId="77777777" w:rsidR="001A7BA5" w:rsidRDefault="001A7BA5" w:rsidP="00886736">
      <w:pPr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6555D5FC" w14:textId="77777777" w:rsidR="001A7BA5" w:rsidRPr="00886736" w:rsidRDefault="001A7BA5" w:rsidP="00886736">
      <w:pPr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4CC4FCEC" w14:textId="14707B57" w:rsidR="00C54CB7" w:rsidRPr="001A7BA5" w:rsidRDefault="008C269C" w:rsidP="001A7BA5">
      <w:pPr>
        <w:pStyle w:val="ListParagraph"/>
        <w:numPr>
          <w:ilvl w:val="0"/>
          <w:numId w:val="2"/>
        </w:numPr>
        <w:spacing w:line="240" w:lineRule="auto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 w:rsidRPr="008C269C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lastRenderedPageBreak/>
        <w:t xml:space="preserve">Run the following commands to </w:t>
      </w:r>
      <w:r w:rsidR="00085DE1" w:rsidRPr="00085DE1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remove the Grafana keyring file</w:t>
      </w:r>
      <w:r w:rsidR="00085DE1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and </w:t>
      </w:r>
      <w:r w:rsidR="00085DE1" w:rsidRPr="00085DE1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open the </w:t>
      </w:r>
      <w:r w:rsidR="00085DE1" w:rsidRPr="00D9008C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grafana.list</w:t>
      </w:r>
      <w:r w:rsidR="00085DE1" w:rsidRPr="00085DE1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file in the </w:t>
      </w:r>
      <w:r w:rsidR="00D62020" w:rsidRPr="00D62020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V</w:t>
      </w:r>
      <w:r w:rsidR="00085DE1" w:rsidRPr="00D62020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im</w:t>
      </w:r>
      <w:r w:rsidR="00085DE1" w:rsidRPr="00D62020">
        <w:rPr>
          <w:rStyle w:val="normaltextrun"/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 xml:space="preserve"> </w:t>
      </w:r>
      <w:r w:rsidR="00085DE1" w:rsidRPr="00085DE1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editor</w:t>
      </w:r>
      <w:r w:rsidR="00085DE1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to </w:t>
      </w:r>
      <w:r w:rsidRPr="008C269C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resolve the conflicting issues</w:t>
      </w:r>
      <w:r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:</w:t>
      </w:r>
    </w:p>
    <w:p w14:paraId="785BB295" w14:textId="5C08BE29" w:rsidR="00C54CB7" w:rsidRPr="001A7BA5" w:rsidRDefault="00C54CB7" w:rsidP="001A7BA5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 w:rsidRPr="00C54CB7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sudo rm /usr/share/keyrings/grafana.key</w:t>
      </w:r>
    </w:p>
    <w:p w14:paraId="5E0ABE9D" w14:textId="06BC1419" w:rsidR="00C54CB7" w:rsidRPr="00C54CB7" w:rsidRDefault="00C54CB7" w:rsidP="00C54CB7">
      <w:pPr>
        <w:pStyle w:val="ListParagraph"/>
        <w:spacing w:line="240" w:lineRule="auto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 w:rsidRPr="00C54CB7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sudo vim /etc/apt/sources.list.d/grafana.list</w:t>
      </w:r>
    </w:p>
    <w:p w14:paraId="4F25C928" w14:textId="77777777" w:rsidR="008C269C" w:rsidRDefault="008C269C" w:rsidP="00886736">
      <w:pPr>
        <w:spacing w:line="240" w:lineRule="auto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75EA1912" w14:textId="0E94E78A" w:rsidR="00886736" w:rsidRDefault="004B11F6" w:rsidP="00886736">
      <w:pPr>
        <w:spacing w:line="240" w:lineRule="auto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01834F9C" wp14:editId="2728E0EA">
                <wp:simplePos x="0" y="0"/>
                <wp:positionH relativeFrom="column">
                  <wp:posOffset>1858471</wp:posOffset>
                </wp:positionH>
                <wp:positionV relativeFrom="paragraph">
                  <wp:posOffset>851535</wp:posOffset>
                </wp:positionV>
                <wp:extent cx="2215736" cy="132391"/>
                <wp:effectExtent l="0" t="0" r="13335" b="20320"/>
                <wp:wrapNone/>
                <wp:docPr id="28687666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5736" cy="13239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4747DC" id="Rectangle 2" o:spid="_x0000_s1026" style="position:absolute;margin-left:146.35pt;margin-top:67.05pt;width:174.45pt;height:10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" filled="f" strokecolor="red"/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3030218F" wp14:editId="50B1EB19">
                <wp:simplePos x="0" y="0"/>
                <wp:positionH relativeFrom="column">
                  <wp:posOffset>1864677</wp:posOffset>
                </wp:positionH>
                <wp:positionV relativeFrom="paragraph">
                  <wp:posOffset>656590</wp:posOffset>
                </wp:positionV>
                <wp:extent cx="1916542" cy="132391"/>
                <wp:effectExtent l="0" t="0" r="26670" b="20320"/>
                <wp:wrapNone/>
                <wp:docPr id="168296136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6542" cy="13239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3BF350" id="Rectangle 2" o:spid="_x0000_s1026" style="position:absolute;margin-left:146.8pt;margin-top:51.7pt;width:150.9pt;height:10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" filled="f" strokecolor="red"/>
            </w:pict>
          </mc:Fallback>
        </mc:AlternateContent>
      </w:r>
      <w:r w:rsidR="00886736" w:rsidRPr="00BD3421">
        <w:rPr>
          <w:noProof/>
        </w:rPr>
        <w:drawing>
          <wp:inline distT="0" distB="0" distL="0" distR="0" wp14:anchorId="004FD293" wp14:editId="7B63B1C4">
            <wp:extent cx="5731510" cy="2632710"/>
            <wp:effectExtent l="19050" t="19050" r="21590" b="15240"/>
            <wp:docPr id="2072454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41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7594BD" w14:textId="4036CB08" w:rsidR="00886736" w:rsidRPr="008C269C" w:rsidRDefault="00BD20AA" w:rsidP="00BD20AA">
      <w:pPr>
        <w:spacing w:line="240" w:lineRule="auto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ab/>
      </w:r>
      <w:r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ab/>
      </w:r>
    </w:p>
    <w:p w14:paraId="546589F6" w14:textId="63BD1576" w:rsidR="008C269C" w:rsidRDefault="00F81706" w:rsidP="00994C59">
      <w:pPr>
        <w:pStyle w:val="ListParagraph"/>
        <w:numPr>
          <w:ilvl w:val="0"/>
          <w:numId w:val="2"/>
        </w:numPr>
        <w:spacing w:line="240" w:lineRule="auto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R</w:t>
      </w:r>
      <w:r w:rsidR="008C269C" w:rsidRPr="008C269C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emove the first line </w:t>
      </w:r>
      <w:r w:rsidR="00B142E6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containing</w:t>
      </w:r>
      <w:r w:rsidR="008C269C" w:rsidRPr="008C269C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</w:t>
      </w:r>
      <w:r w:rsidR="008C269C" w:rsidRPr="00790D21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grafana.key</w:t>
      </w:r>
      <w:r w:rsidR="00B142E6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;</w:t>
      </w:r>
      <w:r w:rsidR="008C269C" w:rsidRPr="008C269C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keep the remaining lines </w:t>
      </w:r>
      <w:r w:rsidR="008C269C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that i</w:t>
      </w:r>
      <w:r w:rsidR="00B142E6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nclude</w:t>
      </w:r>
      <w:r w:rsidR="008C269C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</w:t>
      </w:r>
      <w:r w:rsidR="008C269C" w:rsidRPr="00790D21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grafana.gpg</w:t>
      </w:r>
      <w:r w:rsidR="008C269C" w:rsidRPr="008C269C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, then save and exit the file</w:t>
      </w:r>
    </w:p>
    <w:p w14:paraId="037D57AB" w14:textId="77777777" w:rsidR="008C269C" w:rsidRDefault="008C269C" w:rsidP="00886736">
      <w:pPr>
        <w:pStyle w:val="ListParagraph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46D9EDBB" w14:textId="534FAE3E" w:rsidR="00886736" w:rsidRDefault="008D6429" w:rsidP="00886736">
      <w:pPr>
        <w:pStyle w:val="ListParagraph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32DC7171" wp14:editId="6145ED2B">
                <wp:simplePos x="0" y="0"/>
                <wp:positionH relativeFrom="column">
                  <wp:posOffset>557213</wp:posOffset>
                </wp:positionH>
                <wp:positionV relativeFrom="paragraph">
                  <wp:posOffset>206693</wp:posOffset>
                </wp:positionV>
                <wp:extent cx="4052887" cy="104775"/>
                <wp:effectExtent l="0" t="0" r="24130" b="28575"/>
                <wp:wrapNone/>
                <wp:docPr id="190279322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2887" cy="1047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2A3F2C" id="Rectangle 2" o:spid="_x0000_s1026" style="position:absolute;margin-left:43.9pt;margin-top:16.3pt;width:319.1pt;height:8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" filled="f" strokecolor="red"/>
            </w:pict>
          </mc:Fallback>
        </mc:AlternateContent>
      </w:r>
      <w:r w:rsidR="00886736" w:rsidRPr="009A7B58">
        <w:rPr>
          <w:noProof/>
        </w:rPr>
        <w:drawing>
          <wp:inline distT="0" distB="0" distL="0" distR="0" wp14:anchorId="0AB8E096" wp14:editId="6CC3D49E">
            <wp:extent cx="5731510" cy="2629535"/>
            <wp:effectExtent l="19050" t="19050" r="21590" b="18415"/>
            <wp:docPr id="8203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068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734A49" w14:textId="77777777" w:rsidR="00886736" w:rsidRDefault="00886736" w:rsidP="00886736">
      <w:pPr>
        <w:pStyle w:val="ListParagraph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1DF7F8C0" w14:textId="77777777" w:rsidR="00886736" w:rsidRDefault="00886736" w:rsidP="00886736">
      <w:pPr>
        <w:pStyle w:val="ListParagraph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0B0DDD6C" w14:textId="77777777" w:rsidR="00E22410" w:rsidRDefault="00E22410" w:rsidP="00886736">
      <w:pPr>
        <w:pStyle w:val="ListParagraph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0DBBDA15" w14:textId="77777777" w:rsidR="00E22410" w:rsidRDefault="00E22410" w:rsidP="00886736">
      <w:pPr>
        <w:pStyle w:val="ListParagraph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6947D32B" w14:textId="77777777" w:rsidR="00E22410" w:rsidRDefault="00E22410" w:rsidP="00886736">
      <w:pPr>
        <w:pStyle w:val="ListParagraph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1ACEC40F" w14:textId="77777777" w:rsidR="001A7BA5" w:rsidRDefault="001A7BA5" w:rsidP="00886736">
      <w:pPr>
        <w:pStyle w:val="ListParagraph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1AE0325F" w14:textId="77777777" w:rsidR="001A7BA5" w:rsidRDefault="001A7BA5" w:rsidP="00886736">
      <w:pPr>
        <w:pStyle w:val="ListParagraph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2B45E21B" w14:textId="77777777" w:rsidR="00E22410" w:rsidRPr="001D6973" w:rsidRDefault="00E22410" w:rsidP="001D6973">
      <w:pPr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21EE15C1" w14:textId="05F2228E" w:rsidR="00E22410" w:rsidRDefault="00E22410" w:rsidP="00886736">
      <w:pPr>
        <w:pStyle w:val="ListParagraph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lastRenderedPageBreak/>
        <w:t xml:space="preserve">The </w:t>
      </w:r>
      <w:r w:rsidRPr="00E22410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grafana.list</w:t>
      </w:r>
      <w:r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</w:t>
      </w:r>
      <w:r w:rsidR="00281370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file </w:t>
      </w:r>
      <w:r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should look </w:t>
      </w:r>
      <w:r w:rsidR="00E95D59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like this</w:t>
      </w:r>
      <w:r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:</w:t>
      </w:r>
    </w:p>
    <w:p w14:paraId="0FBAB513" w14:textId="77777777" w:rsidR="00E22410" w:rsidRDefault="00E22410" w:rsidP="00886736">
      <w:pPr>
        <w:pStyle w:val="ListParagraph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1F568C60" w14:textId="55AF0E46" w:rsidR="00886736" w:rsidRDefault="00886736" w:rsidP="00E22410">
      <w:pPr>
        <w:pStyle w:val="ListParagraph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 w:rsidRPr="001E789D">
        <w:rPr>
          <w:noProof/>
        </w:rPr>
        <w:drawing>
          <wp:inline distT="0" distB="0" distL="0" distR="0" wp14:anchorId="1385974E" wp14:editId="2BB1CDBB">
            <wp:extent cx="5731510" cy="2629535"/>
            <wp:effectExtent l="19050" t="19050" r="21590" b="18415"/>
            <wp:docPr id="144630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066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E1AF1D" w14:textId="77777777" w:rsidR="00E22410" w:rsidRPr="00E22410" w:rsidRDefault="00E22410" w:rsidP="00E22410">
      <w:pPr>
        <w:pStyle w:val="ListParagraph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22AB441D" w14:textId="2A5B2E41" w:rsidR="008C269C" w:rsidRPr="001A7BA5" w:rsidRDefault="00B73837" w:rsidP="001A7BA5">
      <w:pPr>
        <w:pStyle w:val="ListParagraph"/>
        <w:numPr>
          <w:ilvl w:val="0"/>
          <w:numId w:val="2"/>
        </w:numPr>
        <w:spacing w:line="240" w:lineRule="auto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Execute</w:t>
      </w:r>
      <w:r w:rsidR="00EF5902" w:rsidRPr="00EF5902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the following command to update the package list once the grafana.list </w:t>
      </w:r>
      <w:r w:rsidR="00F92ABF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file</w:t>
      </w:r>
      <w:r w:rsidR="00EF5902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br/>
      </w:r>
      <w:r w:rsidR="00EF5902" w:rsidRPr="00EF5902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is updated:</w:t>
      </w:r>
    </w:p>
    <w:p w14:paraId="5787092C" w14:textId="2975B448" w:rsidR="001D6973" w:rsidRPr="001D6973" w:rsidRDefault="001D6973" w:rsidP="00886736">
      <w:pPr>
        <w:pStyle w:val="ListParagraph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 w:rsidRPr="001D6973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sudo apt-get update</w:t>
      </w:r>
    </w:p>
    <w:p w14:paraId="2F5BAC15" w14:textId="77777777" w:rsidR="001D6973" w:rsidRDefault="001D6973" w:rsidP="00886736">
      <w:pPr>
        <w:pStyle w:val="ListParagraph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34E3AFCE" w14:textId="6AE58116" w:rsidR="00886736" w:rsidRDefault="001D6973" w:rsidP="00886736">
      <w:pPr>
        <w:pStyle w:val="ListParagraph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01961292" wp14:editId="5509F0A0">
                <wp:simplePos x="0" y="0"/>
                <wp:positionH relativeFrom="column">
                  <wp:posOffset>1853565</wp:posOffset>
                </wp:positionH>
                <wp:positionV relativeFrom="paragraph">
                  <wp:posOffset>1055053</wp:posOffset>
                </wp:positionV>
                <wp:extent cx="973751" cy="109414"/>
                <wp:effectExtent l="0" t="0" r="17145" b="24130"/>
                <wp:wrapNone/>
                <wp:docPr id="74949234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751" cy="10941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3C8D6" id="Rectangle 2" o:spid="_x0000_s1026" style="position:absolute;margin-left:145.95pt;margin-top:83.1pt;width:76.65pt;height:8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" filled="f" strokecolor="red"/>
            </w:pict>
          </mc:Fallback>
        </mc:AlternateContent>
      </w:r>
      <w:r w:rsidR="00886736" w:rsidRPr="001E789D">
        <w:rPr>
          <w:noProof/>
        </w:rPr>
        <w:drawing>
          <wp:inline distT="0" distB="0" distL="0" distR="0" wp14:anchorId="496C7C94" wp14:editId="0D94E5F7">
            <wp:extent cx="5731510" cy="2629535"/>
            <wp:effectExtent l="19050" t="19050" r="21590" b="18415"/>
            <wp:docPr id="1474668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686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8A53CE" w14:textId="77777777" w:rsidR="00886736" w:rsidRDefault="00886736" w:rsidP="00886736">
      <w:pPr>
        <w:pStyle w:val="ListParagraph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4F470AED" w14:textId="77777777" w:rsidR="00E22410" w:rsidRDefault="00E22410" w:rsidP="00886736">
      <w:pPr>
        <w:pStyle w:val="ListParagraph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50A82CA2" w14:textId="77777777" w:rsidR="00E22410" w:rsidRDefault="00E22410" w:rsidP="00886736">
      <w:pPr>
        <w:pStyle w:val="ListParagraph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4E8DDA12" w14:textId="77777777" w:rsidR="00E22410" w:rsidRDefault="00E22410" w:rsidP="00886736">
      <w:pPr>
        <w:pStyle w:val="ListParagraph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4CE994C1" w14:textId="77777777" w:rsidR="00E22410" w:rsidRDefault="00E22410" w:rsidP="00886736">
      <w:pPr>
        <w:pStyle w:val="ListParagraph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6DA42E8D" w14:textId="77777777" w:rsidR="00E22410" w:rsidRDefault="00E22410" w:rsidP="00886736">
      <w:pPr>
        <w:pStyle w:val="ListParagraph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254D0216" w14:textId="77777777" w:rsidR="00E22410" w:rsidRDefault="00E22410" w:rsidP="00886736">
      <w:pPr>
        <w:pStyle w:val="ListParagraph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7736A306" w14:textId="77777777" w:rsidR="00E22410" w:rsidRDefault="00E22410" w:rsidP="00886736">
      <w:pPr>
        <w:pStyle w:val="ListParagraph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05676A64" w14:textId="77777777" w:rsidR="00E22410" w:rsidRPr="009A3BFD" w:rsidRDefault="00E22410" w:rsidP="009A3BFD">
      <w:pPr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27A8AFC7" w14:textId="62B8BA7B" w:rsidR="008C269C" w:rsidRPr="001A7BA5" w:rsidRDefault="00876542" w:rsidP="001A7BA5">
      <w:pPr>
        <w:pStyle w:val="ListParagraph"/>
        <w:numPr>
          <w:ilvl w:val="0"/>
          <w:numId w:val="2"/>
        </w:numPr>
        <w:spacing w:line="240" w:lineRule="auto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lastRenderedPageBreak/>
        <w:t>Using the following command</w:t>
      </w:r>
      <w:r w:rsidR="00D3152E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i</w:t>
      </w:r>
      <w:r w:rsidR="008C269C" w:rsidRPr="008C269C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nstall</w:t>
      </w:r>
      <w:r w:rsidR="00E7219A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the</w:t>
      </w:r>
      <w:r w:rsidR="008C269C" w:rsidRPr="008C269C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Grafana </w:t>
      </w:r>
      <w:r w:rsidR="00AB6EC2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o</w:t>
      </w:r>
      <w:r w:rsidR="006C428F" w:rsidRPr="008C269C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pen-</w:t>
      </w:r>
      <w:r w:rsidR="00AB6EC2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s</w:t>
      </w:r>
      <w:r w:rsidR="006C428F" w:rsidRPr="008C269C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ource</w:t>
      </w:r>
      <w:r w:rsidR="008C269C" w:rsidRPr="008C269C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 xml:space="preserve"> </w:t>
      </w:r>
      <w:r w:rsidR="00AB6EC2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e</w:t>
      </w:r>
      <w:r w:rsidR="008C269C" w:rsidRPr="008C269C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dition from the repository</w:t>
      </w:r>
      <w:r w:rsidR="008C269C"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  <w:t>:</w:t>
      </w:r>
    </w:p>
    <w:p w14:paraId="1EFE9F36" w14:textId="1C5E04E6" w:rsidR="006C428F" w:rsidRPr="006C428F" w:rsidRDefault="006C428F" w:rsidP="006C428F">
      <w:pPr>
        <w:pStyle w:val="ListParagraph"/>
        <w:ind w:left="851"/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</w:pPr>
      <w:r w:rsidRPr="006C428F">
        <w:rPr>
          <w:rStyle w:val="normaltextrun"/>
          <w:rFonts w:ascii="Calibri" w:hAnsi="Calibri" w:cs="Calibri"/>
          <w:b/>
          <w:bCs/>
          <w:color w:val="404040" w:themeColor="text1" w:themeTint="BF"/>
          <w:sz w:val="24"/>
          <w:szCs w:val="24"/>
          <w:shd w:val="clear" w:color="auto" w:fill="FFFFFF"/>
        </w:rPr>
        <w:t>sudo apt-get install grafana</w:t>
      </w:r>
    </w:p>
    <w:p w14:paraId="2A6578E5" w14:textId="77777777" w:rsidR="006C428F" w:rsidRPr="008C269C" w:rsidRDefault="006C428F" w:rsidP="006C428F">
      <w:pPr>
        <w:pStyle w:val="ListParagraph"/>
        <w:ind w:left="851"/>
        <w:rPr>
          <w:rStyle w:val="normaltextrun"/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</w:p>
    <w:p w14:paraId="57E0BE5B" w14:textId="0CF91AA9" w:rsidR="00E22410" w:rsidRPr="001A7BA5" w:rsidRDefault="009A3BFD" w:rsidP="001A7BA5">
      <w:pPr>
        <w:pStyle w:val="ListParagraph"/>
        <w:spacing w:line="240" w:lineRule="auto"/>
        <w:ind w:left="851"/>
        <w:rPr>
          <w:rFonts w:ascii="Calibri" w:hAnsi="Calibri" w:cs="Calibri"/>
          <w:color w:val="404040" w:themeColor="text1" w:themeTint="BF"/>
          <w:sz w:val="24"/>
          <w:szCs w:val="24"/>
          <w:shd w:val="clear" w:color="auto" w:fill="FFFFFF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49D21071" wp14:editId="2F6934F4">
                <wp:simplePos x="0" y="0"/>
                <wp:positionH relativeFrom="column">
                  <wp:posOffset>1661160</wp:posOffset>
                </wp:positionH>
                <wp:positionV relativeFrom="paragraph">
                  <wp:posOffset>200978</wp:posOffset>
                </wp:positionV>
                <wp:extent cx="1195023" cy="109414"/>
                <wp:effectExtent l="0" t="0" r="24765" b="24130"/>
                <wp:wrapNone/>
                <wp:docPr id="167364690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5023" cy="10941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6AE8B5" id="Rectangle 2" o:spid="_x0000_s1026" style="position:absolute;margin-left:130.8pt;margin-top:15.85pt;width:94.1pt;height:8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" filled="f" strokecolor="red"/>
            </w:pict>
          </mc:Fallback>
        </mc:AlternateContent>
      </w:r>
      <w:r w:rsidR="00886736" w:rsidRPr="00410D1C">
        <w:rPr>
          <w:noProof/>
        </w:rPr>
        <w:drawing>
          <wp:inline distT="0" distB="0" distL="0" distR="0" wp14:anchorId="5B3FD51B" wp14:editId="3FAE8B8F">
            <wp:extent cx="5731510" cy="2646045"/>
            <wp:effectExtent l="19050" t="19050" r="21590" b="20955"/>
            <wp:docPr id="1491215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150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743948" w14:textId="77777777" w:rsidR="00E22410" w:rsidRDefault="00E22410" w:rsidP="00916442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261B7908" w14:textId="77777777" w:rsidR="001A7BA5" w:rsidRPr="00916442" w:rsidRDefault="001A7BA5" w:rsidP="00916442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7915140F" w14:textId="75E753C8" w:rsidR="00A82BBD" w:rsidRPr="001856A9" w:rsidRDefault="00A82BBD" w:rsidP="00574067">
      <w:pPr>
        <w:spacing w:line="240" w:lineRule="auto"/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</w:pPr>
      <w:r w:rsidRPr="005C1F23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Step 2: </w:t>
      </w:r>
      <w:r w:rsidR="003500CC" w:rsidRPr="003500CC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Start </w:t>
      </w:r>
      <w:r w:rsidR="00A2716A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>the Grafana server</w:t>
      </w:r>
      <w:r w:rsidR="00442E6F" w:rsidRPr="00442E6F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t xml:space="preserve"> </w:t>
      </w:r>
    </w:p>
    <w:p w14:paraId="2A3FC861" w14:textId="2AE567BF" w:rsidR="00965811" w:rsidRPr="005C1F23" w:rsidRDefault="00965811" w:rsidP="00C50712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5C1F23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ab/>
      </w:r>
    </w:p>
    <w:p w14:paraId="31DAB98B" w14:textId="72E81692" w:rsidR="00B05D22" w:rsidRDefault="00D64EC1" w:rsidP="00D63E21">
      <w:pPr>
        <w:pStyle w:val="ListParagraph"/>
        <w:numPr>
          <w:ilvl w:val="0"/>
          <w:numId w:val="3"/>
        </w:numPr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D64EC1"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Execute the following commands to reload the system manager configuration, start the Grafana server, and check its status</w:t>
      </w:r>
      <w:r>
        <w:rPr>
          <w:rFonts w:ascii="Calibri" w:hAnsi="Calibri" w:cs="Calibri"/>
          <w:noProof/>
          <w:color w:val="404040" w:themeColor="text1" w:themeTint="BF"/>
          <w:sz w:val="24"/>
          <w:szCs w:val="24"/>
          <w14:ligatures w14:val="standardContextual"/>
        </w:rPr>
        <w:t>:</w:t>
      </w:r>
    </w:p>
    <w:p w14:paraId="7CA8CB00" w14:textId="0659918D" w:rsidR="00A30C5D" w:rsidRPr="001A7BA5" w:rsidRDefault="00A30C5D" w:rsidP="001A7BA5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A30C5D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sudo systemctl daemon-reload</w:t>
      </w:r>
    </w:p>
    <w:p w14:paraId="50425EEA" w14:textId="1DB49C55" w:rsidR="00A30C5D" w:rsidRPr="001A7BA5" w:rsidRDefault="00A30C5D" w:rsidP="001A7BA5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A30C5D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sudo systemctl start grafana-server</w:t>
      </w:r>
    </w:p>
    <w:p w14:paraId="6950FCD2" w14:textId="7280BF93" w:rsidR="00A30C5D" w:rsidRDefault="00A30C5D" w:rsidP="00A30C5D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A30C5D"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  <w:t>sudo systemctl status grafana-server</w:t>
      </w:r>
    </w:p>
    <w:p w14:paraId="382A337F" w14:textId="77777777" w:rsidR="00A30C5D" w:rsidRDefault="00A30C5D" w:rsidP="00A30C5D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</w:p>
    <w:p w14:paraId="16EC2E2A" w14:textId="14302530" w:rsidR="00D64EC1" w:rsidRDefault="002F1F52" w:rsidP="00D64EC1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646A766C" wp14:editId="3D71F245">
                <wp:simplePos x="0" y="0"/>
                <wp:positionH relativeFrom="column">
                  <wp:posOffset>1855470</wp:posOffset>
                </wp:positionH>
                <wp:positionV relativeFrom="paragraph">
                  <wp:posOffset>679450</wp:posOffset>
                </wp:positionV>
                <wp:extent cx="1409065" cy="109220"/>
                <wp:effectExtent l="0" t="0" r="19685" b="24130"/>
                <wp:wrapNone/>
                <wp:docPr id="205607514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065" cy="1092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AF3778" id="Rectangle 2" o:spid="_x0000_s1026" style="position:absolute;margin-left:146.1pt;margin-top:53.5pt;width:110.95pt;height:8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" filled="f" strokecolor="red"/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455EA114" wp14:editId="41E2CA82">
                <wp:simplePos x="0" y="0"/>
                <wp:positionH relativeFrom="column">
                  <wp:posOffset>1856105</wp:posOffset>
                </wp:positionH>
                <wp:positionV relativeFrom="paragraph">
                  <wp:posOffset>860165</wp:posOffset>
                </wp:positionV>
                <wp:extent cx="1722120" cy="109105"/>
                <wp:effectExtent l="0" t="0" r="11430" b="24765"/>
                <wp:wrapNone/>
                <wp:docPr id="6816861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2120" cy="10910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E340F" id="Rectangle 2" o:spid="_x0000_s1026" style="position:absolute;margin-left:146.15pt;margin-top:67.75pt;width:135.6pt;height:8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" filled="f" strokecolor="red"/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57ECB51F" wp14:editId="73F88CB1">
                <wp:simplePos x="0" y="0"/>
                <wp:positionH relativeFrom="column">
                  <wp:posOffset>1864995</wp:posOffset>
                </wp:positionH>
                <wp:positionV relativeFrom="paragraph">
                  <wp:posOffset>1060978</wp:posOffset>
                </wp:positionV>
                <wp:extent cx="1767130" cy="99467"/>
                <wp:effectExtent l="0" t="0" r="24130" b="15240"/>
                <wp:wrapNone/>
                <wp:docPr id="145158448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130" cy="9946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FD4003" id="Rectangle 2" o:spid="_x0000_s1026" style="position:absolute;margin-left:146.85pt;margin-top:83.55pt;width:139.15pt;height:7.8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" filled="f" strokecolor="red"/>
            </w:pict>
          </mc:Fallback>
        </mc:AlternateContent>
      </w:r>
      <w:r w:rsidR="00D64EC1" w:rsidRPr="002F450E">
        <w:rPr>
          <w:noProof/>
        </w:rPr>
        <w:drawing>
          <wp:inline distT="0" distB="0" distL="0" distR="0" wp14:anchorId="6EAF7080" wp14:editId="75A421CD">
            <wp:extent cx="5731510" cy="2635250"/>
            <wp:effectExtent l="19050" t="19050" r="21590" b="12700"/>
            <wp:docPr id="1863009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092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4F064B" w14:textId="160F6833" w:rsidR="00FA7078" w:rsidRPr="009735BC" w:rsidRDefault="0005414B" w:rsidP="0087166F">
      <w:pPr>
        <w:spacing w:line="240" w:lineRule="auto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05414B">
        <w:rPr>
          <w:rFonts w:ascii="Calibri" w:hAnsi="Calibri" w:cs="Calibri"/>
          <w:b/>
          <w:noProof/>
          <w:color w:val="404040" w:themeColor="text1" w:themeTint="BF"/>
          <w:sz w:val="24"/>
          <w:szCs w:val="24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58259" behindDoc="0" locked="0" layoutInCell="1" allowOverlap="1" wp14:anchorId="5C69D14E" wp14:editId="41D982DF">
                <wp:simplePos x="0" y="0"/>
                <wp:positionH relativeFrom="column">
                  <wp:posOffset>558800</wp:posOffset>
                </wp:positionH>
                <wp:positionV relativeFrom="paragraph">
                  <wp:posOffset>107950</wp:posOffset>
                </wp:positionV>
                <wp:extent cx="5448300" cy="1404620"/>
                <wp:effectExtent l="0" t="0" r="19050" b="25400"/>
                <wp:wrapSquare wrapText="bothSides"/>
                <wp:docPr id="15075087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48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DBA686" w14:textId="3C220844" w:rsidR="0005414B" w:rsidRPr="0005414B" w:rsidRDefault="0005414B">
                            <w:pPr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05414B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Note</w:t>
                            </w:r>
                            <w:r w:rsidRPr="0005414B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: </w:t>
                            </w:r>
                            <w:r w:rsidRPr="0005414B">
                              <w:rPr>
                                <w:rFonts w:ascii="Calibri" w:hAnsi="Calibri" w:cs="Calibri"/>
                                <w:noProof/>
                                <w:color w:val="404040" w:themeColor="text1" w:themeTint="BF"/>
                                <w:sz w:val="24"/>
                                <w:szCs w:val="24"/>
                                <w14:ligatures w14:val="standardContextual"/>
                              </w:rPr>
                              <w:t xml:space="preserve">Press </w:t>
                            </w:r>
                            <w:r w:rsidRPr="0005414B">
                              <w:rPr>
                                <w:rFonts w:ascii="Calibri" w:hAnsi="Calibri" w:cs="Calibri"/>
                                <w:b/>
                                <w:bCs/>
                                <w:noProof/>
                                <w:color w:val="404040" w:themeColor="text1" w:themeTint="BF"/>
                                <w:sz w:val="24"/>
                                <w:szCs w:val="24"/>
                                <w14:ligatures w14:val="standardContextual"/>
                              </w:rPr>
                              <w:t>Ctrl+C</w:t>
                            </w:r>
                            <w:r w:rsidRPr="0005414B">
                              <w:rPr>
                                <w:rFonts w:ascii="Calibri" w:hAnsi="Calibri" w:cs="Calibri"/>
                                <w:noProof/>
                                <w:color w:val="404040" w:themeColor="text1" w:themeTint="BF"/>
                                <w:sz w:val="24"/>
                                <w:szCs w:val="24"/>
                                <w14:ligatures w14:val="standardContextual"/>
                              </w:rPr>
                              <w:t xml:space="preserve"> to exit the status check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69D14E" id="_x0000_s1029" type="#_x0000_t202" style="position:absolute;margin-left:44pt;margin-top:8.5pt;width:429pt;height:110.6pt;z-index:251658259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">
                <v:textbox style="mso-fit-shape-to-text:t">
                  <w:txbxContent>
                    <w:p w14:paraId="11DBA686" w14:textId="3C220844" w:rsidR="0005414B" w:rsidRPr="0005414B" w:rsidRDefault="0005414B">
                      <w:pPr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05414B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>Note</w:t>
                      </w:r>
                      <w:r w:rsidRPr="0005414B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 xml:space="preserve">: </w:t>
                      </w:r>
                      <w:r w:rsidRPr="0005414B">
                        <w:rPr>
                          <w:rFonts w:ascii="Calibri" w:hAnsi="Calibri" w:cs="Calibri"/>
                          <w:noProof/>
                          <w:color w:val="404040" w:themeColor="text1" w:themeTint="BF"/>
                          <w:sz w:val="24"/>
                          <w:szCs w:val="24"/>
                          <w14:ligatures w14:val="standardContextual"/>
                        </w:rPr>
                        <w:t xml:space="preserve">Press </w:t>
                      </w:r>
                      <w:r w:rsidRPr="0005414B">
                        <w:rPr>
                          <w:rFonts w:ascii="Calibri" w:hAnsi="Calibri" w:cs="Calibri"/>
                          <w:b/>
                          <w:bCs/>
                          <w:noProof/>
                          <w:color w:val="404040" w:themeColor="text1" w:themeTint="BF"/>
                          <w:sz w:val="24"/>
                          <w:szCs w:val="24"/>
                          <w14:ligatures w14:val="standardContextual"/>
                        </w:rPr>
                        <w:t>Ctrl+C</w:t>
                      </w:r>
                      <w:r w:rsidRPr="0005414B">
                        <w:rPr>
                          <w:rFonts w:ascii="Calibri" w:hAnsi="Calibri" w:cs="Calibri"/>
                          <w:noProof/>
                          <w:color w:val="404040" w:themeColor="text1" w:themeTint="BF"/>
                          <w:sz w:val="24"/>
                          <w:szCs w:val="24"/>
                          <w14:ligatures w14:val="standardContextual"/>
                        </w:rPr>
                        <w:t xml:space="preserve"> to exit the status check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C4BAE56" w14:textId="77777777" w:rsidR="00FA7078" w:rsidRDefault="00FA7078" w:rsidP="0087166F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7B7DB81C" w14:textId="77777777" w:rsidR="00D64EC1" w:rsidRDefault="00D64EC1" w:rsidP="0087166F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61A608FF" w14:textId="77777777" w:rsidR="007119FD" w:rsidRPr="00C614AD" w:rsidRDefault="007119FD" w:rsidP="00C614AD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7581FA1C" w14:textId="74E22F14" w:rsidR="00574067" w:rsidRPr="00C614AD" w:rsidRDefault="00551EF0" w:rsidP="00C614AD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5C1F23">
        <w:rPr>
          <w:rFonts w:ascii="Calibri" w:eastAsia="Calibri" w:hAnsi="Calibri" w:cs="Calibri"/>
          <w:b/>
          <w:color w:val="404040" w:themeColor="text1" w:themeTint="BF"/>
          <w:sz w:val="28"/>
          <w:szCs w:val="28"/>
        </w:rPr>
        <w:lastRenderedPageBreak/>
        <w:t xml:space="preserve">Step 3: </w:t>
      </w:r>
      <w:r w:rsidR="00D11F6A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>Access</w:t>
      </w:r>
      <w:r w:rsidR="0098689B" w:rsidRPr="0098689B">
        <w:rPr>
          <w:rFonts w:ascii="Calibri" w:eastAsia="Calibri" w:hAnsi="Calibri" w:cs="Calibri"/>
          <w:b/>
          <w:bCs/>
          <w:color w:val="404040" w:themeColor="text1" w:themeTint="BF"/>
          <w:sz w:val="28"/>
          <w:szCs w:val="28"/>
        </w:rPr>
        <w:t xml:space="preserve"> the Grafana UI</w:t>
      </w:r>
      <w:r w:rsidRPr="005C1F23"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br/>
      </w:r>
    </w:p>
    <w:p w14:paraId="781372D1" w14:textId="2F6CF623" w:rsidR="00A1204D" w:rsidRPr="006306F7" w:rsidRDefault="00EF5902" w:rsidP="00C34798">
      <w:pPr>
        <w:pStyle w:val="ListParagraph"/>
        <w:numPr>
          <w:ilvl w:val="0"/>
          <w:numId w:val="11"/>
        </w:numPr>
        <w:spacing w:line="240" w:lineRule="auto"/>
        <w:ind w:left="851"/>
        <w:rPr>
          <w:rStyle w:val="cf01"/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  <w:t>Open your</w:t>
      </w:r>
      <w:r w:rsidR="008C269C" w:rsidRPr="008C269C"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  <w:t xml:space="preserve"> preferred browser and enter the URL </w:t>
      </w:r>
      <w:r w:rsidR="008C269C" w:rsidRPr="00FE455A">
        <w:rPr>
          <w:rStyle w:val="cf01"/>
          <w:rFonts w:ascii="Calibri" w:hAnsi="Calibri" w:cs="Calibri"/>
          <w:b/>
          <w:bCs/>
          <w:color w:val="404040" w:themeColor="text1" w:themeTint="BF"/>
          <w:sz w:val="24"/>
          <w:szCs w:val="24"/>
        </w:rPr>
        <w:t>http://localhost:3000</w:t>
      </w:r>
    </w:p>
    <w:p w14:paraId="66DE6E2D" w14:textId="77777777" w:rsidR="004D1876" w:rsidRPr="009A619F" w:rsidRDefault="004D1876" w:rsidP="009A619F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1D4F0528" w14:textId="4F6C50E6" w:rsidR="00D64EC1" w:rsidRDefault="00FE455A" w:rsidP="00D64EC1">
      <w:pPr>
        <w:pStyle w:val="ListParagraph"/>
        <w:spacing w:line="240" w:lineRule="auto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0968685E" wp14:editId="61425767">
                <wp:simplePos x="0" y="0"/>
                <wp:positionH relativeFrom="column">
                  <wp:posOffset>1494155</wp:posOffset>
                </wp:positionH>
                <wp:positionV relativeFrom="paragraph">
                  <wp:posOffset>293052</wp:posOffset>
                </wp:positionV>
                <wp:extent cx="749435" cy="132391"/>
                <wp:effectExtent l="0" t="0" r="12700" b="20320"/>
                <wp:wrapNone/>
                <wp:docPr id="88888205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435" cy="13239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C3A6A" id="Rectangle 2" o:spid="_x0000_s1026" style="position:absolute;margin-left:117.65pt;margin-top:23.05pt;width:59pt;height:10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" filled="f" strokecolor="red"/>
            </w:pict>
          </mc:Fallback>
        </mc:AlternateContent>
      </w:r>
      <w:r w:rsidR="00D64EC1" w:rsidRPr="00F63D15">
        <w:rPr>
          <w:noProof/>
        </w:rPr>
        <w:drawing>
          <wp:inline distT="0" distB="0" distL="0" distR="0" wp14:anchorId="3F8F372D" wp14:editId="7B6DD2B6">
            <wp:extent cx="5731510" cy="2621915"/>
            <wp:effectExtent l="19050" t="19050" r="21590" b="26035"/>
            <wp:docPr id="8299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0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35022D" w14:textId="77777777" w:rsidR="009A619F" w:rsidRDefault="009A619F" w:rsidP="00D64EC1">
      <w:pPr>
        <w:pStyle w:val="ListParagraph"/>
        <w:spacing w:line="240" w:lineRule="auto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2A27B9FC" w14:textId="3E8FBDF8" w:rsidR="009A619F" w:rsidRDefault="009A619F" w:rsidP="009A619F">
      <w:pPr>
        <w:pStyle w:val="ListParagraph"/>
        <w:spacing w:line="240" w:lineRule="auto"/>
        <w:ind w:left="851"/>
        <w:rPr>
          <w:rFonts w:ascii="Calibri" w:hAnsi="Calibri" w:cs="Calibri"/>
          <w:b/>
          <w:color w:val="404040" w:themeColor="text1" w:themeTint="BF"/>
          <w:sz w:val="24"/>
          <w:szCs w:val="24"/>
          <w:shd w:val="clear" w:color="auto" w:fill="FFFFFF"/>
        </w:rPr>
      </w:pPr>
      <w:r w:rsidRPr="008C269C"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  <w:t xml:space="preserve">The Grafana UI </w:t>
      </w:r>
      <w:r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  <w:t xml:space="preserve">will </w:t>
      </w:r>
      <w:r w:rsidRPr="008C269C"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  <w:t xml:space="preserve">appear as </w:t>
      </w:r>
      <w:r w:rsidR="007D4CA7"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  <w:t xml:space="preserve">shown </w:t>
      </w:r>
      <w:r w:rsidR="00C2591D"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  <w:t>above</w:t>
      </w:r>
      <w:r w:rsidR="006B078B"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  <w:t>.</w:t>
      </w:r>
    </w:p>
    <w:p w14:paraId="0797A2FC" w14:textId="77777777" w:rsidR="00C12928" w:rsidRPr="008C269C" w:rsidRDefault="00C12928" w:rsidP="008C269C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3BB66279" w14:textId="022B744F" w:rsidR="00BA7031" w:rsidRPr="00BA7031" w:rsidRDefault="00A63672" w:rsidP="00BA7031">
      <w:pPr>
        <w:pStyle w:val="ListParagraph"/>
        <w:numPr>
          <w:ilvl w:val="0"/>
          <w:numId w:val="11"/>
        </w:numPr>
        <w:spacing w:line="240" w:lineRule="auto"/>
        <w:ind w:left="851"/>
        <w:rPr>
          <w:rStyle w:val="cf01"/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  <w:t>E</w:t>
      </w:r>
      <w:r w:rsidR="008C269C" w:rsidRPr="008C269C"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  <w:t xml:space="preserve">nter </w:t>
      </w:r>
      <w:r w:rsidR="008C269C" w:rsidRPr="008C269C">
        <w:rPr>
          <w:rStyle w:val="cf01"/>
          <w:rFonts w:ascii="Calibri" w:hAnsi="Calibri" w:cs="Calibri"/>
          <w:b/>
          <w:bCs/>
          <w:color w:val="404040" w:themeColor="text1" w:themeTint="BF"/>
          <w:sz w:val="24"/>
          <w:szCs w:val="24"/>
        </w:rPr>
        <w:t>admin</w:t>
      </w:r>
      <w:r w:rsidR="008C269C" w:rsidRPr="008C269C"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  <w:t xml:space="preserve"> as </w:t>
      </w:r>
      <w:r w:rsidR="000D5CC8"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  <w:t xml:space="preserve">both </w:t>
      </w:r>
      <w:r w:rsidR="008C269C" w:rsidRPr="008C269C"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  <w:t xml:space="preserve">the </w:t>
      </w:r>
      <w:r w:rsidR="008E0BDF" w:rsidRPr="008E0BDF">
        <w:rPr>
          <w:rStyle w:val="cf01"/>
          <w:rFonts w:ascii="Calibri" w:hAnsi="Calibri" w:cs="Calibri"/>
          <w:b/>
          <w:bCs/>
          <w:color w:val="404040" w:themeColor="text1" w:themeTint="BF"/>
          <w:sz w:val="24"/>
          <w:szCs w:val="24"/>
        </w:rPr>
        <w:t>U</w:t>
      </w:r>
      <w:r w:rsidR="008C269C" w:rsidRPr="008E0BDF">
        <w:rPr>
          <w:rStyle w:val="cf01"/>
          <w:rFonts w:ascii="Calibri" w:hAnsi="Calibri" w:cs="Calibri"/>
          <w:b/>
          <w:bCs/>
          <w:color w:val="404040" w:themeColor="text1" w:themeTint="BF"/>
          <w:sz w:val="24"/>
          <w:szCs w:val="24"/>
        </w:rPr>
        <w:t xml:space="preserve">sername </w:t>
      </w:r>
      <w:r w:rsidR="008C269C" w:rsidRPr="008E0BDF"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  <w:t>and</w:t>
      </w:r>
      <w:r w:rsidR="008C269C" w:rsidRPr="008E0BDF">
        <w:rPr>
          <w:rStyle w:val="cf01"/>
          <w:rFonts w:ascii="Calibri" w:hAnsi="Calibri" w:cs="Calibri"/>
          <w:b/>
          <w:bCs/>
          <w:color w:val="404040" w:themeColor="text1" w:themeTint="BF"/>
          <w:sz w:val="24"/>
          <w:szCs w:val="24"/>
        </w:rPr>
        <w:t xml:space="preserve"> </w:t>
      </w:r>
      <w:r w:rsidR="008E0BDF" w:rsidRPr="008E0BDF">
        <w:rPr>
          <w:rStyle w:val="cf01"/>
          <w:rFonts w:ascii="Calibri" w:hAnsi="Calibri" w:cs="Calibri"/>
          <w:b/>
          <w:bCs/>
          <w:color w:val="404040" w:themeColor="text1" w:themeTint="BF"/>
          <w:sz w:val="24"/>
          <w:szCs w:val="24"/>
        </w:rPr>
        <w:t>P</w:t>
      </w:r>
      <w:r w:rsidR="008C269C" w:rsidRPr="008E0BDF">
        <w:rPr>
          <w:rStyle w:val="cf01"/>
          <w:rFonts w:ascii="Calibri" w:hAnsi="Calibri" w:cs="Calibri"/>
          <w:b/>
          <w:bCs/>
          <w:color w:val="404040" w:themeColor="text1" w:themeTint="BF"/>
          <w:sz w:val="24"/>
          <w:szCs w:val="24"/>
        </w:rPr>
        <w:t>assword</w:t>
      </w:r>
      <w:r w:rsidR="008C269C" w:rsidRPr="008C269C"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  <w:t xml:space="preserve">, then click </w:t>
      </w:r>
      <w:r w:rsidR="008C269C" w:rsidRPr="008C269C">
        <w:rPr>
          <w:rStyle w:val="cf01"/>
          <w:rFonts w:ascii="Calibri" w:hAnsi="Calibri" w:cs="Calibri"/>
          <w:b/>
          <w:bCs/>
          <w:color w:val="404040" w:themeColor="text1" w:themeTint="BF"/>
          <w:sz w:val="24"/>
          <w:szCs w:val="24"/>
        </w:rPr>
        <w:t>Log in</w:t>
      </w:r>
    </w:p>
    <w:p w14:paraId="361E9A91" w14:textId="77777777" w:rsidR="00BA7031" w:rsidRDefault="00BA7031" w:rsidP="00BA7031">
      <w:pPr>
        <w:pStyle w:val="ListParagraph"/>
        <w:spacing w:line="240" w:lineRule="auto"/>
        <w:ind w:left="851"/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</w:pPr>
    </w:p>
    <w:p w14:paraId="18D68631" w14:textId="7AA1EF97" w:rsidR="00683A62" w:rsidRDefault="0036160C" w:rsidP="00C12928">
      <w:pPr>
        <w:pStyle w:val="ListParagraph"/>
        <w:spacing w:line="240" w:lineRule="auto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31716419" wp14:editId="5716E385">
                <wp:simplePos x="0" y="0"/>
                <wp:positionH relativeFrom="column">
                  <wp:posOffset>2647950</wp:posOffset>
                </wp:positionH>
                <wp:positionV relativeFrom="paragraph">
                  <wp:posOffset>1409065</wp:posOffset>
                </wp:positionV>
                <wp:extent cx="1538288" cy="681038"/>
                <wp:effectExtent l="0" t="0" r="24130" b="24130"/>
                <wp:wrapNone/>
                <wp:docPr id="123517011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8288" cy="68103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61A2ED" id="Rectangle 2" o:spid="_x0000_s1026" style="position:absolute;margin-left:208.5pt;margin-top:110.95pt;width:121.15pt;height:53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" filled="f" strokecolor="red"/>
            </w:pict>
          </mc:Fallback>
        </mc:AlternateContent>
      </w:r>
      <w:r w:rsidR="00D64EC1" w:rsidRPr="00DE0A0C">
        <w:rPr>
          <w:noProof/>
        </w:rPr>
        <w:drawing>
          <wp:inline distT="0" distB="0" distL="0" distR="0" wp14:anchorId="2F7262A4" wp14:editId="47DF01A5">
            <wp:extent cx="5731510" cy="2632710"/>
            <wp:effectExtent l="19050" t="19050" r="21590" b="15240"/>
            <wp:docPr id="1860591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919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29B69E" w14:textId="3CAFE19F" w:rsidR="00683A62" w:rsidRDefault="00683A62" w:rsidP="00C12928">
      <w:pPr>
        <w:pStyle w:val="ListParagraph"/>
        <w:spacing w:line="240" w:lineRule="auto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2A5BE3AD" w14:textId="77777777" w:rsidR="00683A62" w:rsidRDefault="00683A62" w:rsidP="00291925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5B6126DF" w14:textId="77777777" w:rsidR="00D64EC1" w:rsidRDefault="00D64EC1" w:rsidP="00291925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2DC1CBD7" w14:textId="77777777" w:rsidR="00D64EC1" w:rsidRDefault="00D64EC1" w:rsidP="00291925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1D74643D" w14:textId="77777777" w:rsidR="00D64EC1" w:rsidRDefault="00D64EC1" w:rsidP="00291925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5CCA0024" w14:textId="77777777" w:rsidR="00D64EC1" w:rsidRDefault="00D64EC1" w:rsidP="00291925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243C7C6C" w14:textId="77777777" w:rsidR="00D64EC1" w:rsidRDefault="00D64EC1" w:rsidP="00291925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60382B63" w14:textId="77777777" w:rsidR="00D64EC1" w:rsidRDefault="00D64EC1" w:rsidP="00291925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2B1217F9" w14:textId="77777777" w:rsidR="00D64EC1" w:rsidRPr="00291925" w:rsidRDefault="00D64EC1" w:rsidP="00291925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1C51AD35" w14:textId="26FCA35B" w:rsidR="00F270CB" w:rsidRPr="00F270CB" w:rsidRDefault="00A34C19" w:rsidP="00F270CB">
      <w:pPr>
        <w:pStyle w:val="ListParagraph"/>
        <w:numPr>
          <w:ilvl w:val="0"/>
          <w:numId w:val="11"/>
        </w:numPr>
        <w:spacing w:line="240" w:lineRule="auto"/>
        <w:ind w:left="851"/>
        <w:rPr>
          <w:rStyle w:val="cf01"/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  <w:lastRenderedPageBreak/>
        <w:t>Once</w:t>
      </w:r>
      <w:r w:rsidR="008C269C" w:rsidRPr="008C269C"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  <w:t xml:space="preserve"> the login is successful, a prompt </w:t>
      </w:r>
      <w:r w:rsidR="000D5CC8"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  <w:t xml:space="preserve">will </w:t>
      </w:r>
      <w:r w:rsidR="008C269C" w:rsidRPr="008C269C"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  <w:t xml:space="preserve">appear to change the password. Change the password and submit it, or skip </w:t>
      </w:r>
      <w:r w:rsidR="000D5CC8"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  <w:t xml:space="preserve">this step </w:t>
      </w:r>
      <w:r w:rsidR="008C269C" w:rsidRPr="008C269C"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  <w:t>to continue using the default password</w:t>
      </w:r>
    </w:p>
    <w:p w14:paraId="6AA616FF" w14:textId="77777777" w:rsidR="00F270CB" w:rsidRDefault="00F270CB" w:rsidP="00F270CB">
      <w:pPr>
        <w:pStyle w:val="ListParagraph"/>
        <w:spacing w:line="240" w:lineRule="auto"/>
        <w:ind w:left="851"/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</w:pPr>
    </w:p>
    <w:p w14:paraId="5EA528B8" w14:textId="33F05EBF" w:rsidR="00F270CB" w:rsidRDefault="0036160C" w:rsidP="00C34798">
      <w:pPr>
        <w:pStyle w:val="ListParagraph"/>
        <w:spacing w:line="240" w:lineRule="auto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276F83BB" wp14:editId="3FA16DA9">
                <wp:simplePos x="0" y="0"/>
                <wp:positionH relativeFrom="column">
                  <wp:posOffset>2728913</wp:posOffset>
                </wp:positionH>
                <wp:positionV relativeFrom="paragraph">
                  <wp:posOffset>1570672</wp:posOffset>
                </wp:positionV>
                <wp:extent cx="1409700" cy="738187"/>
                <wp:effectExtent l="0" t="0" r="19050" b="24130"/>
                <wp:wrapNone/>
                <wp:docPr id="169609926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73818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7EE8F" id="Rectangle 2" o:spid="_x0000_s1026" style="position:absolute;margin-left:214.9pt;margin-top:123.65pt;width:111pt;height:58.1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" filled="f" strokecolor="red"/>
            </w:pict>
          </mc:Fallback>
        </mc:AlternateContent>
      </w:r>
      <w:r w:rsidR="00D64EC1" w:rsidRPr="00550360">
        <w:rPr>
          <w:noProof/>
        </w:rPr>
        <w:drawing>
          <wp:inline distT="0" distB="0" distL="0" distR="0" wp14:anchorId="795F2E56" wp14:editId="1D86E6C6">
            <wp:extent cx="5731510" cy="2621915"/>
            <wp:effectExtent l="19050" t="19050" r="21590" b="26035"/>
            <wp:docPr id="1934088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880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E28542" w14:textId="14C2398B" w:rsidR="00FE2F50" w:rsidRDefault="00FE2F50" w:rsidP="001A09C5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617C2E1A" w14:textId="38788A6F" w:rsidR="007D226A" w:rsidRPr="00F270CB" w:rsidRDefault="009300BA" w:rsidP="002B447A">
      <w:pPr>
        <w:pStyle w:val="ListParagraph"/>
        <w:spacing w:line="240" w:lineRule="auto"/>
        <w:ind w:left="851"/>
        <w:rPr>
          <w:rStyle w:val="cf01"/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  <w:t>T</w:t>
      </w:r>
      <w:r w:rsidR="008C269C" w:rsidRPr="008C269C"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  <w:t xml:space="preserve">he Grafana dashboard </w:t>
      </w:r>
      <w:r w:rsidR="000D5CC8"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  <w:t xml:space="preserve">will </w:t>
      </w:r>
      <w:r w:rsidR="008C269C" w:rsidRPr="008C269C"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  <w:t xml:space="preserve">appear as </w:t>
      </w:r>
      <w:r w:rsidR="00C6673D"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  <w:t>shown below</w:t>
      </w:r>
      <w:r w:rsidR="007D226A">
        <w:rPr>
          <w:rStyle w:val="cf01"/>
          <w:rFonts w:ascii="Calibri" w:hAnsi="Calibri" w:cs="Calibri"/>
          <w:color w:val="404040" w:themeColor="text1" w:themeTint="BF"/>
          <w:sz w:val="24"/>
          <w:szCs w:val="24"/>
        </w:rPr>
        <w:t>:</w:t>
      </w:r>
    </w:p>
    <w:p w14:paraId="54371DB9" w14:textId="77777777" w:rsidR="007D226A" w:rsidRDefault="007D226A" w:rsidP="00CF50D7">
      <w:pPr>
        <w:spacing w:line="240" w:lineRule="auto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5A364B9E" w14:textId="4F5A7836" w:rsidR="007D226A" w:rsidRDefault="00D64EC1" w:rsidP="007D226A">
      <w:pPr>
        <w:spacing w:line="240" w:lineRule="auto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 w:rsidRPr="00E52519">
        <w:rPr>
          <w:noProof/>
        </w:rPr>
        <w:drawing>
          <wp:inline distT="0" distB="0" distL="0" distR="0" wp14:anchorId="5CC2A016" wp14:editId="453E7C40">
            <wp:extent cx="5731510" cy="2623820"/>
            <wp:effectExtent l="19050" t="19050" r="21590" b="24130"/>
            <wp:docPr id="44480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06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EE2F87" w14:textId="3001EA0B" w:rsidR="006B3BBD" w:rsidRPr="0033369D" w:rsidRDefault="006B3BBD" w:rsidP="0033369D">
      <w:pPr>
        <w:spacing w:line="240" w:lineRule="auto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</w:p>
    <w:p w14:paraId="320D7B97" w14:textId="02CC3F98" w:rsidR="002C250E" w:rsidRPr="005C1F23" w:rsidRDefault="00FA3B4F" w:rsidP="005F0E9D">
      <w:pPr>
        <w:pStyle w:val="ListParagraph"/>
        <w:spacing w:line="240" w:lineRule="auto"/>
        <w:ind w:left="851"/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</w:pPr>
      <w:r>
        <w:rPr>
          <w:rFonts w:ascii="Calibri" w:hAnsi="Calibri" w:cs="Calibri"/>
          <w:bCs/>
          <w:color w:val="404040" w:themeColor="text1" w:themeTint="BF"/>
          <w:sz w:val="24"/>
          <w:szCs w:val="24"/>
          <w:shd w:val="clear" w:color="auto" w:fill="FFFFFF"/>
        </w:rPr>
        <w:t xml:space="preserve">By following these steps, you have successfully installed Grafana from the APT repository, started the Grafana server, completed the initial setup, and accessed the Grafana dashboard to </w:t>
      </w:r>
      <w:r>
        <w:rPr>
          <w:rFonts w:ascii="Calibri" w:eastAsia="Calibri" w:hAnsi="Calibri" w:cs="Calibri"/>
          <w:bCs/>
          <w:color w:val="3F3F3F"/>
          <w:sz w:val="24"/>
        </w:rPr>
        <w:t>monitor and visualize</w:t>
      </w:r>
      <w:r w:rsidR="00DE3FCA" w:rsidRPr="00DD7DBC">
        <w:rPr>
          <w:rFonts w:ascii="Calibri" w:eastAsia="Calibri" w:hAnsi="Calibri" w:cs="Calibri"/>
          <w:bCs/>
          <w:color w:val="3F3F3F"/>
          <w:sz w:val="24"/>
        </w:rPr>
        <w:t xml:space="preserve"> system metrics</w:t>
      </w:r>
      <w:r w:rsidR="00DD4C19">
        <w:rPr>
          <w:rFonts w:ascii="Calibri" w:eastAsia="Calibri" w:hAnsi="Calibri" w:cs="Calibri"/>
          <w:bCs/>
          <w:color w:val="3F3F3F"/>
          <w:sz w:val="24"/>
        </w:rPr>
        <w:t>.</w:t>
      </w:r>
    </w:p>
    <w:sectPr w:rsidR="002C250E" w:rsidRPr="005C1F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3869FD"/>
    <w:multiLevelType w:val="multilevel"/>
    <w:tmpl w:val="958C9496"/>
    <w:lvl w:ilvl="0">
      <w:start w:val="1"/>
      <w:numFmt w:val="decimal"/>
      <w:lvlText w:val="4.%1"/>
      <w:lvlJc w:val="left"/>
      <w:pPr>
        <w:ind w:left="720" w:hanging="360"/>
      </w:pPr>
      <w:rPr>
        <w:rFonts w:hint="default"/>
        <w:b w:val="0"/>
        <w:bCs/>
        <w:color w:val="404040" w:themeColor="text1" w:themeTint="BF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03AF75EC"/>
    <w:multiLevelType w:val="multilevel"/>
    <w:tmpl w:val="83B2BE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E20C86"/>
    <w:multiLevelType w:val="multilevel"/>
    <w:tmpl w:val="5E847462"/>
    <w:lvl w:ilvl="0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/>
        <w:color w:val="404040" w:themeColor="text1" w:themeTint="BF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" w15:restartNumberingAfterBreak="0">
    <w:nsid w:val="09ED7457"/>
    <w:multiLevelType w:val="multilevel"/>
    <w:tmpl w:val="DA2AF86E"/>
    <w:lvl w:ilvl="0">
      <w:start w:val="6"/>
      <w:numFmt w:val="decimal"/>
      <w:lvlText w:val="3.%1"/>
      <w:lvlJc w:val="left"/>
      <w:pPr>
        <w:ind w:left="720" w:hanging="360"/>
      </w:pPr>
      <w:rPr>
        <w:rFonts w:hint="default"/>
        <w:b w:val="0"/>
        <w:bCs/>
        <w:color w:val="404040" w:themeColor="text1" w:themeTint="BF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0E9758AE"/>
    <w:multiLevelType w:val="hybridMultilevel"/>
    <w:tmpl w:val="9522C41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3B1BD6"/>
    <w:multiLevelType w:val="hybridMultilevel"/>
    <w:tmpl w:val="1AA6C264"/>
    <w:lvl w:ilvl="0" w:tplc="CB368440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E01720"/>
    <w:multiLevelType w:val="multilevel"/>
    <w:tmpl w:val="117C38AE"/>
    <w:lvl w:ilvl="0">
      <w:start w:val="1"/>
      <w:numFmt w:val="decimal"/>
      <w:suff w:val="space"/>
      <w:lvlText w:val="1.%1"/>
      <w:lvlJc w:val="left"/>
      <w:pPr>
        <w:ind w:left="720" w:hanging="360"/>
      </w:pPr>
      <w:rPr>
        <w:rFonts w:hint="default"/>
        <w:b w:val="0"/>
        <w:bCs/>
        <w:color w:val="404040" w:themeColor="text1" w:themeTint="BF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 w15:restartNumberingAfterBreak="0">
    <w:nsid w:val="2BF76302"/>
    <w:multiLevelType w:val="hybridMultilevel"/>
    <w:tmpl w:val="246A3B14"/>
    <w:lvl w:ilvl="0" w:tplc="267855B6">
      <w:start w:val="1"/>
      <w:numFmt w:val="decimal"/>
      <w:lvlText w:val="4.%1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E55E2E"/>
    <w:multiLevelType w:val="multilevel"/>
    <w:tmpl w:val="8B80520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3CBD5527"/>
    <w:multiLevelType w:val="multilevel"/>
    <w:tmpl w:val="5B125336"/>
    <w:lvl w:ilvl="0">
      <w:start w:val="1"/>
      <w:numFmt w:val="decimal"/>
      <w:lvlText w:val="4.%1"/>
      <w:lvlJc w:val="left"/>
      <w:pPr>
        <w:ind w:left="720" w:hanging="360"/>
      </w:pPr>
      <w:rPr>
        <w:rFonts w:hint="default"/>
        <w:b w:val="0"/>
        <w:bCs/>
        <w:color w:val="404040" w:themeColor="text1" w:themeTint="BF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0" w15:restartNumberingAfterBreak="0">
    <w:nsid w:val="44D032C5"/>
    <w:multiLevelType w:val="multilevel"/>
    <w:tmpl w:val="E59EA5F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1" w15:restartNumberingAfterBreak="0">
    <w:nsid w:val="5814524F"/>
    <w:multiLevelType w:val="multilevel"/>
    <w:tmpl w:val="B440AB74"/>
    <w:lvl w:ilvl="0">
      <w:start w:val="1"/>
      <w:numFmt w:val="decimal"/>
      <w:lvlText w:val="2.%1"/>
      <w:lvlJc w:val="left"/>
      <w:pPr>
        <w:ind w:left="720" w:hanging="360"/>
      </w:pPr>
      <w:rPr>
        <w:rFonts w:ascii="Calibri" w:hAnsi="Calibri" w:cs="Calibri" w:hint="default"/>
        <w:b w:val="0"/>
        <w:bCs/>
        <w:color w:val="404040" w:themeColor="text1" w:themeTint="BF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6B1C5EF6"/>
    <w:multiLevelType w:val="hybridMultilevel"/>
    <w:tmpl w:val="A62A458A"/>
    <w:lvl w:ilvl="0" w:tplc="267855B6">
      <w:start w:val="1"/>
      <w:numFmt w:val="decimal"/>
      <w:lvlText w:val="4.%1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F54F0C"/>
    <w:multiLevelType w:val="multilevel"/>
    <w:tmpl w:val="E71820A8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" w15:restartNumberingAfterBreak="0">
    <w:nsid w:val="7A4F093E"/>
    <w:multiLevelType w:val="multilevel"/>
    <w:tmpl w:val="5FB62D28"/>
    <w:lvl w:ilvl="0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/>
        <w:color w:val="404040" w:themeColor="text1" w:themeTint="BF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118563152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054765495">
    <w:abstractNumId w:val="6"/>
  </w:num>
  <w:num w:numId="3" w16cid:durableId="335035694">
    <w:abstractNumId w:val="11"/>
  </w:num>
  <w:num w:numId="4" w16cid:durableId="1741168872">
    <w:abstractNumId w:val="3"/>
  </w:num>
  <w:num w:numId="5" w16cid:durableId="2056656173">
    <w:abstractNumId w:val="5"/>
  </w:num>
  <w:num w:numId="6" w16cid:durableId="1724324608">
    <w:abstractNumId w:val="0"/>
  </w:num>
  <w:num w:numId="7" w16cid:durableId="1674336301">
    <w:abstractNumId w:val="2"/>
  </w:num>
  <w:num w:numId="8" w16cid:durableId="926501083">
    <w:abstractNumId w:val="9"/>
  </w:num>
  <w:num w:numId="9" w16cid:durableId="1260721642">
    <w:abstractNumId w:val="12"/>
  </w:num>
  <w:num w:numId="10" w16cid:durableId="1838963285">
    <w:abstractNumId w:val="7"/>
  </w:num>
  <w:num w:numId="11" w16cid:durableId="1368021205">
    <w:abstractNumId w:val="14"/>
  </w:num>
  <w:num w:numId="12" w16cid:durableId="1026522043">
    <w:abstractNumId w:val="10"/>
  </w:num>
  <w:num w:numId="13" w16cid:durableId="180777106">
    <w:abstractNumId w:val="8"/>
  </w:num>
  <w:num w:numId="14" w16cid:durableId="1562210908">
    <w:abstractNumId w:val="4"/>
  </w:num>
  <w:num w:numId="15" w16cid:durableId="13889123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D02"/>
    <w:rsid w:val="00000B9E"/>
    <w:rsid w:val="00000C9A"/>
    <w:rsid w:val="00024CEA"/>
    <w:rsid w:val="00040DC7"/>
    <w:rsid w:val="0005414B"/>
    <w:rsid w:val="00054A87"/>
    <w:rsid w:val="00057B5A"/>
    <w:rsid w:val="0006378E"/>
    <w:rsid w:val="0007126C"/>
    <w:rsid w:val="000714A1"/>
    <w:rsid w:val="00074EE6"/>
    <w:rsid w:val="00085DE1"/>
    <w:rsid w:val="0009563F"/>
    <w:rsid w:val="000969E7"/>
    <w:rsid w:val="000A431D"/>
    <w:rsid w:val="000A4B24"/>
    <w:rsid w:val="000A4BC8"/>
    <w:rsid w:val="000A5BCE"/>
    <w:rsid w:val="000A740C"/>
    <w:rsid w:val="000B462B"/>
    <w:rsid w:val="000B4672"/>
    <w:rsid w:val="000C40A6"/>
    <w:rsid w:val="000C5A13"/>
    <w:rsid w:val="000D01C1"/>
    <w:rsid w:val="000D2EC5"/>
    <w:rsid w:val="000D5CC8"/>
    <w:rsid w:val="000D67D1"/>
    <w:rsid w:val="000E244B"/>
    <w:rsid w:val="000E4B69"/>
    <w:rsid w:val="000E7461"/>
    <w:rsid w:val="000F18DF"/>
    <w:rsid w:val="000F4EDB"/>
    <w:rsid w:val="000F75C0"/>
    <w:rsid w:val="00102A21"/>
    <w:rsid w:val="001043CD"/>
    <w:rsid w:val="0010521E"/>
    <w:rsid w:val="001139A2"/>
    <w:rsid w:val="0014511F"/>
    <w:rsid w:val="001519BB"/>
    <w:rsid w:val="00152AFC"/>
    <w:rsid w:val="00165125"/>
    <w:rsid w:val="001655B1"/>
    <w:rsid w:val="00170457"/>
    <w:rsid w:val="001706C5"/>
    <w:rsid w:val="00171471"/>
    <w:rsid w:val="0017556D"/>
    <w:rsid w:val="00181DE1"/>
    <w:rsid w:val="001856A9"/>
    <w:rsid w:val="00190CE3"/>
    <w:rsid w:val="0019162B"/>
    <w:rsid w:val="001918DE"/>
    <w:rsid w:val="00192116"/>
    <w:rsid w:val="00195246"/>
    <w:rsid w:val="0019558E"/>
    <w:rsid w:val="001978F5"/>
    <w:rsid w:val="001A09C5"/>
    <w:rsid w:val="001A1B06"/>
    <w:rsid w:val="001A7BA5"/>
    <w:rsid w:val="001B3750"/>
    <w:rsid w:val="001B68C0"/>
    <w:rsid w:val="001B76B7"/>
    <w:rsid w:val="001D029F"/>
    <w:rsid w:val="001D6973"/>
    <w:rsid w:val="001E1472"/>
    <w:rsid w:val="001E2E57"/>
    <w:rsid w:val="001E455F"/>
    <w:rsid w:val="001F1DF9"/>
    <w:rsid w:val="001F33B9"/>
    <w:rsid w:val="001F3FB7"/>
    <w:rsid w:val="00212DFB"/>
    <w:rsid w:val="00213127"/>
    <w:rsid w:val="00215FB3"/>
    <w:rsid w:val="002172A8"/>
    <w:rsid w:val="002212EB"/>
    <w:rsid w:val="00234D53"/>
    <w:rsid w:val="00236672"/>
    <w:rsid w:val="002369AF"/>
    <w:rsid w:val="002406E9"/>
    <w:rsid w:val="00240D3F"/>
    <w:rsid w:val="00242C5C"/>
    <w:rsid w:val="00252644"/>
    <w:rsid w:val="002540E7"/>
    <w:rsid w:val="00262C1F"/>
    <w:rsid w:val="00270897"/>
    <w:rsid w:val="00281370"/>
    <w:rsid w:val="00287A4E"/>
    <w:rsid w:val="00291925"/>
    <w:rsid w:val="002961B5"/>
    <w:rsid w:val="002A10BF"/>
    <w:rsid w:val="002A4FAE"/>
    <w:rsid w:val="002B447A"/>
    <w:rsid w:val="002B517B"/>
    <w:rsid w:val="002C250E"/>
    <w:rsid w:val="002C641F"/>
    <w:rsid w:val="002C7F65"/>
    <w:rsid w:val="002D4091"/>
    <w:rsid w:val="002D4D07"/>
    <w:rsid w:val="002D7AD3"/>
    <w:rsid w:val="002E3F53"/>
    <w:rsid w:val="002E6C04"/>
    <w:rsid w:val="002F0F2C"/>
    <w:rsid w:val="002F1F52"/>
    <w:rsid w:val="002F3943"/>
    <w:rsid w:val="002F3D93"/>
    <w:rsid w:val="0031275E"/>
    <w:rsid w:val="00315F42"/>
    <w:rsid w:val="00324A3E"/>
    <w:rsid w:val="00327338"/>
    <w:rsid w:val="00332906"/>
    <w:rsid w:val="003329C0"/>
    <w:rsid w:val="0033369D"/>
    <w:rsid w:val="00343863"/>
    <w:rsid w:val="00344608"/>
    <w:rsid w:val="003500CC"/>
    <w:rsid w:val="00356464"/>
    <w:rsid w:val="00356650"/>
    <w:rsid w:val="00356DC0"/>
    <w:rsid w:val="003602E6"/>
    <w:rsid w:val="0036160C"/>
    <w:rsid w:val="003637A2"/>
    <w:rsid w:val="003658B5"/>
    <w:rsid w:val="00371166"/>
    <w:rsid w:val="003714D3"/>
    <w:rsid w:val="003753EB"/>
    <w:rsid w:val="00384FF1"/>
    <w:rsid w:val="00385641"/>
    <w:rsid w:val="00392EFC"/>
    <w:rsid w:val="003A0785"/>
    <w:rsid w:val="003A0D01"/>
    <w:rsid w:val="003A4354"/>
    <w:rsid w:val="003C00FF"/>
    <w:rsid w:val="003D6E77"/>
    <w:rsid w:val="003D73B0"/>
    <w:rsid w:val="003E0395"/>
    <w:rsid w:val="003E11DB"/>
    <w:rsid w:val="003E4054"/>
    <w:rsid w:val="003F0F03"/>
    <w:rsid w:val="003F2CA3"/>
    <w:rsid w:val="003F5BF9"/>
    <w:rsid w:val="003F74C6"/>
    <w:rsid w:val="00400A07"/>
    <w:rsid w:val="00403101"/>
    <w:rsid w:val="004106C1"/>
    <w:rsid w:val="00416796"/>
    <w:rsid w:val="0041747A"/>
    <w:rsid w:val="00417A84"/>
    <w:rsid w:val="00420946"/>
    <w:rsid w:val="00421236"/>
    <w:rsid w:val="00442E6F"/>
    <w:rsid w:val="00450C42"/>
    <w:rsid w:val="00457A9D"/>
    <w:rsid w:val="004647DF"/>
    <w:rsid w:val="004655BF"/>
    <w:rsid w:val="004759DF"/>
    <w:rsid w:val="0048714D"/>
    <w:rsid w:val="00491A79"/>
    <w:rsid w:val="00493C27"/>
    <w:rsid w:val="004A2F86"/>
    <w:rsid w:val="004B11F6"/>
    <w:rsid w:val="004B695B"/>
    <w:rsid w:val="004C480E"/>
    <w:rsid w:val="004C4E82"/>
    <w:rsid w:val="004D181E"/>
    <w:rsid w:val="004D1876"/>
    <w:rsid w:val="004D5EC7"/>
    <w:rsid w:val="004D7A20"/>
    <w:rsid w:val="004F22DB"/>
    <w:rsid w:val="0050636E"/>
    <w:rsid w:val="00510065"/>
    <w:rsid w:val="00511CB6"/>
    <w:rsid w:val="0051409E"/>
    <w:rsid w:val="005352D3"/>
    <w:rsid w:val="005377AC"/>
    <w:rsid w:val="00542056"/>
    <w:rsid w:val="00550604"/>
    <w:rsid w:val="00551BB7"/>
    <w:rsid w:val="00551EF0"/>
    <w:rsid w:val="00553E34"/>
    <w:rsid w:val="00555D80"/>
    <w:rsid w:val="00555FB1"/>
    <w:rsid w:val="00561854"/>
    <w:rsid w:val="005660E5"/>
    <w:rsid w:val="00571B0F"/>
    <w:rsid w:val="005736B8"/>
    <w:rsid w:val="005736D2"/>
    <w:rsid w:val="00574067"/>
    <w:rsid w:val="00586AB0"/>
    <w:rsid w:val="00593606"/>
    <w:rsid w:val="00596B12"/>
    <w:rsid w:val="005A18DC"/>
    <w:rsid w:val="005A3F18"/>
    <w:rsid w:val="005A56A8"/>
    <w:rsid w:val="005B13D1"/>
    <w:rsid w:val="005C1F23"/>
    <w:rsid w:val="005C3E17"/>
    <w:rsid w:val="005C7941"/>
    <w:rsid w:val="005C7FED"/>
    <w:rsid w:val="005E2886"/>
    <w:rsid w:val="005E68A6"/>
    <w:rsid w:val="005F0E9D"/>
    <w:rsid w:val="005F1987"/>
    <w:rsid w:val="005F680F"/>
    <w:rsid w:val="005F7530"/>
    <w:rsid w:val="00603137"/>
    <w:rsid w:val="006040A3"/>
    <w:rsid w:val="00607A2F"/>
    <w:rsid w:val="006103AB"/>
    <w:rsid w:val="006125F2"/>
    <w:rsid w:val="006173E6"/>
    <w:rsid w:val="00624E18"/>
    <w:rsid w:val="00625623"/>
    <w:rsid w:val="00625864"/>
    <w:rsid w:val="00627355"/>
    <w:rsid w:val="006306F7"/>
    <w:rsid w:val="00642BE4"/>
    <w:rsid w:val="006528A5"/>
    <w:rsid w:val="00660375"/>
    <w:rsid w:val="00666580"/>
    <w:rsid w:val="006665E4"/>
    <w:rsid w:val="00676095"/>
    <w:rsid w:val="00683A62"/>
    <w:rsid w:val="00684576"/>
    <w:rsid w:val="00690A59"/>
    <w:rsid w:val="00691A32"/>
    <w:rsid w:val="006975EA"/>
    <w:rsid w:val="006B078B"/>
    <w:rsid w:val="006B3BBD"/>
    <w:rsid w:val="006B4669"/>
    <w:rsid w:val="006C01C3"/>
    <w:rsid w:val="006C428F"/>
    <w:rsid w:val="006D29B4"/>
    <w:rsid w:val="006D381B"/>
    <w:rsid w:val="006D5308"/>
    <w:rsid w:val="006D7D33"/>
    <w:rsid w:val="006E53CA"/>
    <w:rsid w:val="006F0392"/>
    <w:rsid w:val="006F4708"/>
    <w:rsid w:val="007037B4"/>
    <w:rsid w:val="0070473B"/>
    <w:rsid w:val="007074B5"/>
    <w:rsid w:val="007119FD"/>
    <w:rsid w:val="007125A5"/>
    <w:rsid w:val="007161CE"/>
    <w:rsid w:val="007202C0"/>
    <w:rsid w:val="007340F5"/>
    <w:rsid w:val="00736558"/>
    <w:rsid w:val="0073700E"/>
    <w:rsid w:val="0074663F"/>
    <w:rsid w:val="00754B24"/>
    <w:rsid w:val="00766059"/>
    <w:rsid w:val="007736D3"/>
    <w:rsid w:val="007741FF"/>
    <w:rsid w:val="007756EC"/>
    <w:rsid w:val="007772E9"/>
    <w:rsid w:val="00787840"/>
    <w:rsid w:val="00790D21"/>
    <w:rsid w:val="0079201A"/>
    <w:rsid w:val="007920CB"/>
    <w:rsid w:val="007B5C60"/>
    <w:rsid w:val="007D226A"/>
    <w:rsid w:val="007D4CA7"/>
    <w:rsid w:val="007E005A"/>
    <w:rsid w:val="007E239B"/>
    <w:rsid w:val="007E2B03"/>
    <w:rsid w:val="007E2B8E"/>
    <w:rsid w:val="007F28D3"/>
    <w:rsid w:val="00803336"/>
    <w:rsid w:val="00820E81"/>
    <w:rsid w:val="00821EE5"/>
    <w:rsid w:val="00823E2F"/>
    <w:rsid w:val="008250F0"/>
    <w:rsid w:val="00825610"/>
    <w:rsid w:val="0082688C"/>
    <w:rsid w:val="008278E3"/>
    <w:rsid w:val="0083088D"/>
    <w:rsid w:val="008406A5"/>
    <w:rsid w:val="00851C6D"/>
    <w:rsid w:val="008547D8"/>
    <w:rsid w:val="00855DD9"/>
    <w:rsid w:val="0087024E"/>
    <w:rsid w:val="0087166F"/>
    <w:rsid w:val="00875F6F"/>
    <w:rsid w:val="00876542"/>
    <w:rsid w:val="008775BC"/>
    <w:rsid w:val="0087789A"/>
    <w:rsid w:val="00886736"/>
    <w:rsid w:val="00891366"/>
    <w:rsid w:val="00891C5A"/>
    <w:rsid w:val="008B185C"/>
    <w:rsid w:val="008C269C"/>
    <w:rsid w:val="008C4AC0"/>
    <w:rsid w:val="008D5909"/>
    <w:rsid w:val="008D6429"/>
    <w:rsid w:val="008D6DB7"/>
    <w:rsid w:val="008D7FCF"/>
    <w:rsid w:val="008E0BDF"/>
    <w:rsid w:val="008E1D02"/>
    <w:rsid w:val="008E2F7F"/>
    <w:rsid w:val="008E48F5"/>
    <w:rsid w:val="008E70C0"/>
    <w:rsid w:val="008F0F70"/>
    <w:rsid w:val="008F6469"/>
    <w:rsid w:val="00900D02"/>
    <w:rsid w:val="00903310"/>
    <w:rsid w:val="00910179"/>
    <w:rsid w:val="00914930"/>
    <w:rsid w:val="00916442"/>
    <w:rsid w:val="009247A0"/>
    <w:rsid w:val="00926C46"/>
    <w:rsid w:val="009300BA"/>
    <w:rsid w:val="009320D9"/>
    <w:rsid w:val="009337E6"/>
    <w:rsid w:val="009339CC"/>
    <w:rsid w:val="009339DC"/>
    <w:rsid w:val="00933C10"/>
    <w:rsid w:val="00936C7A"/>
    <w:rsid w:val="0094431F"/>
    <w:rsid w:val="009449B6"/>
    <w:rsid w:val="00946EC1"/>
    <w:rsid w:val="00952D5E"/>
    <w:rsid w:val="00965811"/>
    <w:rsid w:val="00970FE3"/>
    <w:rsid w:val="0097221B"/>
    <w:rsid w:val="009735BC"/>
    <w:rsid w:val="00982B1A"/>
    <w:rsid w:val="0098689B"/>
    <w:rsid w:val="009946CF"/>
    <w:rsid w:val="00994C59"/>
    <w:rsid w:val="0099516A"/>
    <w:rsid w:val="009A0633"/>
    <w:rsid w:val="009A3BFD"/>
    <w:rsid w:val="009A4EDA"/>
    <w:rsid w:val="009A619F"/>
    <w:rsid w:val="009A78D3"/>
    <w:rsid w:val="009B11D1"/>
    <w:rsid w:val="009B36D2"/>
    <w:rsid w:val="009B4C37"/>
    <w:rsid w:val="009D01F3"/>
    <w:rsid w:val="009D2D5B"/>
    <w:rsid w:val="009D303A"/>
    <w:rsid w:val="009D3E1B"/>
    <w:rsid w:val="009D5CE4"/>
    <w:rsid w:val="009E1673"/>
    <w:rsid w:val="009E4DA4"/>
    <w:rsid w:val="009E4E9E"/>
    <w:rsid w:val="00A00C0D"/>
    <w:rsid w:val="00A00F5C"/>
    <w:rsid w:val="00A04B63"/>
    <w:rsid w:val="00A1204D"/>
    <w:rsid w:val="00A17020"/>
    <w:rsid w:val="00A2716A"/>
    <w:rsid w:val="00A275B7"/>
    <w:rsid w:val="00A30C5D"/>
    <w:rsid w:val="00A32F6D"/>
    <w:rsid w:val="00A34C19"/>
    <w:rsid w:val="00A468BF"/>
    <w:rsid w:val="00A479E5"/>
    <w:rsid w:val="00A63672"/>
    <w:rsid w:val="00A8125F"/>
    <w:rsid w:val="00A82BBD"/>
    <w:rsid w:val="00A84966"/>
    <w:rsid w:val="00A87CD9"/>
    <w:rsid w:val="00A90820"/>
    <w:rsid w:val="00AB551E"/>
    <w:rsid w:val="00AB6EC2"/>
    <w:rsid w:val="00AC58D3"/>
    <w:rsid w:val="00AD313A"/>
    <w:rsid w:val="00AD3589"/>
    <w:rsid w:val="00AD7BD9"/>
    <w:rsid w:val="00AE6388"/>
    <w:rsid w:val="00AF04F1"/>
    <w:rsid w:val="00AF25D7"/>
    <w:rsid w:val="00AF67A2"/>
    <w:rsid w:val="00B05D22"/>
    <w:rsid w:val="00B142E6"/>
    <w:rsid w:val="00B25113"/>
    <w:rsid w:val="00B266A9"/>
    <w:rsid w:val="00B30326"/>
    <w:rsid w:val="00B3492A"/>
    <w:rsid w:val="00B365DB"/>
    <w:rsid w:val="00B40E85"/>
    <w:rsid w:val="00B43FE2"/>
    <w:rsid w:val="00B46F19"/>
    <w:rsid w:val="00B471DF"/>
    <w:rsid w:val="00B50BB9"/>
    <w:rsid w:val="00B6230D"/>
    <w:rsid w:val="00B64DEB"/>
    <w:rsid w:val="00B65D07"/>
    <w:rsid w:val="00B66A1D"/>
    <w:rsid w:val="00B725B9"/>
    <w:rsid w:val="00B73837"/>
    <w:rsid w:val="00B74D6C"/>
    <w:rsid w:val="00B90CC9"/>
    <w:rsid w:val="00B92D07"/>
    <w:rsid w:val="00BA7031"/>
    <w:rsid w:val="00BD20AA"/>
    <w:rsid w:val="00BD3C42"/>
    <w:rsid w:val="00BE025F"/>
    <w:rsid w:val="00BE45C0"/>
    <w:rsid w:val="00BF5803"/>
    <w:rsid w:val="00C069A7"/>
    <w:rsid w:val="00C12928"/>
    <w:rsid w:val="00C16295"/>
    <w:rsid w:val="00C2591D"/>
    <w:rsid w:val="00C31220"/>
    <w:rsid w:val="00C34798"/>
    <w:rsid w:val="00C36DB6"/>
    <w:rsid w:val="00C4107E"/>
    <w:rsid w:val="00C454EA"/>
    <w:rsid w:val="00C50712"/>
    <w:rsid w:val="00C53C2A"/>
    <w:rsid w:val="00C54CB7"/>
    <w:rsid w:val="00C57748"/>
    <w:rsid w:val="00C614AD"/>
    <w:rsid w:val="00C61B75"/>
    <w:rsid w:val="00C6673D"/>
    <w:rsid w:val="00C679B1"/>
    <w:rsid w:val="00C7206E"/>
    <w:rsid w:val="00C727D1"/>
    <w:rsid w:val="00C800ED"/>
    <w:rsid w:val="00C808CC"/>
    <w:rsid w:val="00C87CDC"/>
    <w:rsid w:val="00C96580"/>
    <w:rsid w:val="00CA0C11"/>
    <w:rsid w:val="00CA1930"/>
    <w:rsid w:val="00CB1376"/>
    <w:rsid w:val="00CB34A0"/>
    <w:rsid w:val="00CB4C82"/>
    <w:rsid w:val="00CC5C19"/>
    <w:rsid w:val="00CD2733"/>
    <w:rsid w:val="00CE0691"/>
    <w:rsid w:val="00CE22B0"/>
    <w:rsid w:val="00CE576E"/>
    <w:rsid w:val="00CF27B7"/>
    <w:rsid w:val="00CF4CFA"/>
    <w:rsid w:val="00CF50D7"/>
    <w:rsid w:val="00D00896"/>
    <w:rsid w:val="00D00C6F"/>
    <w:rsid w:val="00D0480C"/>
    <w:rsid w:val="00D07BB7"/>
    <w:rsid w:val="00D11F6A"/>
    <w:rsid w:val="00D149D2"/>
    <w:rsid w:val="00D1538E"/>
    <w:rsid w:val="00D155D5"/>
    <w:rsid w:val="00D21084"/>
    <w:rsid w:val="00D2658F"/>
    <w:rsid w:val="00D3152E"/>
    <w:rsid w:val="00D36424"/>
    <w:rsid w:val="00D42A89"/>
    <w:rsid w:val="00D46080"/>
    <w:rsid w:val="00D5540A"/>
    <w:rsid w:val="00D62020"/>
    <w:rsid w:val="00D62126"/>
    <w:rsid w:val="00D63E21"/>
    <w:rsid w:val="00D64EC1"/>
    <w:rsid w:val="00D81462"/>
    <w:rsid w:val="00D9008C"/>
    <w:rsid w:val="00D913F5"/>
    <w:rsid w:val="00DA62E7"/>
    <w:rsid w:val="00DA6FB9"/>
    <w:rsid w:val="00DC001A"/>
    <w:rsid w:val="00DD1964"/>
    <w:rsid w:val="00DD355A"/>
    <w:rsid w:val="00DD43EB"/>
    <w:rsid w:val="00DD4C19"/>
    <w:rsid w:val="00DD7DBC"/>
    <w:rsid w:val="00DE01EB"/>
    <w:rsid w:val="00DE3FCA"/>
    <w:rsid w:val="00DE51F3"/>
    <w:rsid w:val="00DE6FA1"/>
    <w:rsid w:val="00DF56B3"/>
    <w:rsid w:val="00E030CF"/>
    <w:rsid w:val="00E166D1"/>
    <w:rsid w:val="00E21B6F"/>
    <w:rsid w:val="00E22410"/>
    <w:rsid w:val="00E23498"/>
    <w:rsid w:val="00E31B78"/>
    <w:rsid w:val="00E44ED1"/>
    <w:rsid w:val="00E47ABC"/>
    <w:rsid w:val="00E56372"/>
    <w:rsid w:val="00E5768B"/>
    <w:rsid w:val="00E67C4B"/>
    <w:rsid w:val="00E717B5"/>
    <w:rsid w:val="00E7219A"/>
    <w:rsid w:val="00E8140B"/>
    <w:rsid w:val="00E81D4E"/>
    <w:rsid w:val="00E85441"/>
    <w:rsid w:val="00E8617E"/>
    <w:rsid w:val="00E87341"/>
    <w:rsid w:val="00E876D1"/>
    <w:rsid w:val="00E92B59"/>
    <w:rsid w:val="00E92C35"/>
    <w:rsid w:val="00E95D59"/>
    <w:rsid w:val="00E965FA"/>
    <w:rsid w:val="00EA28C5"/>
    <w:rsid w:val="00EA5725"/>
    <w:rsid w:val="00EA654A"/>
    <w:rsid w:val="00EB0822"/>
    <w:rsid w:val="00EC170E"/>
    <w:rsid w:val="00ED4ABA"/>
    <w:rsid w:val="00ED7E9F"/>
    <w:rsid w:val="00EE13E5"/>
    <w:rsid w:val="00EE371E"/>
    <w:rsid w:val="00EE4BBC"/>
    <w:rsid w:val="00EE7B25"/>
    <w:rsid w:val="00EF5902"/>
    <w:rsid w:val="00F01D1B"/>
    <w:rsid w:val="00F270CB"/>
    <w:rsid w:val="00F32412"/>
    <w:rsid w:val="00F32C74"/>
    <w:rsid w:val="00F344A4"/>
    <w:rsid w:val="00F365C4"/>
    <w:rsid w:val="00F41548"/>
    <w:rsid w:val="00F446E8"/>
    <w:rsid w:val="00F521AC"/>
    <w:rsid w:val="00F64CC2"/>
    <w:rsid w:val="00F65CDA"/>
    <w:rsid w:val="00F7522A"/>
    <w:rsid w:val="00F81706"/>
    <w:rsid w:val="00F87E06"/>
    <w:rsid w:val="00F90DE7"/>
    <w:rsid w:val="00F92ABF"/>
    <w:rsid w:val="00F95E6C"/>
    <w:rsid w:val="00FA18EF"/>
    <w:rsid w:val="00FA2FD2"/>
    <w:rsid w:val="00FA3B4F"/>
    <w:rsid w:val="00FA5894"/>
    <w:rsid w:val="00FA7078"/>
    <w:rsid w:val="00FA72AF"/>
    <w:rsid w:val="00FB433B"/>
    <w:rsid w:val="00FB6CC2"/>
    <w:rsid w:val="00FD1F9C"/>
    <w:rsid w:val="00FE2F50"/>
    <w:rsid w:val="00FE455A"/>
    <w:rsid w:val="00FF16B4"/>
    <w:rsid w:val="00FF1BC2"/>
    <w:rsid w:val="00FF2C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8BBBB5A"/>
  <w15:chartTrackingRefBased/>
  <w15:docId w15:val="{63667F80-57DA-4FC4-A384-3CDBE013E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1EF0"/>
    <w:pPr>
      <w:spacing w:after="0" w:line="276" w:lineRule="auto"/>
    </w:pPr>
    <w:rPr>
      <w:rFonts w:ascii="Arial" w:eastAsia="Arial" w:hAnsi="Arial" w:cs="Arial"/>
      <w:kern w:val="0"/>
      <w:lang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00D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00D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0D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0D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0D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0D0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0D0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0D0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0D0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0D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00D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0D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0D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0D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0D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0D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0D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0D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0D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0D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0D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0D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0D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0D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0D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0D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0D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0D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0D02"/>
    <w:rPr>
      <w:b/>
      <w:bCs/>
      <w:smallCaps/>
      <w:color w:val="0F4761" w:themeColor="accent1" w:themeShade="BF"/>
      <w:spacing w:val="5"/>
    </w:rPr>
  </w:style>
  <w:style w:type="character" w:customStyle="1" w:styleId="normaltextrun">
    <w:name w:val="normaltextrun"/>
    <w:basedOn w:val="DefaultParagraphFont"/>
    <w:rsid w:val="00900D02"/>
  </w:style>
  <w:style w:type="paragraph" w:styleId="NormalWeb">
    <w:name w:val="Normal (Web)"/>
    <w:basedOn w:val="Normal"/>
    <w:uiPriority w:val="99"/>
    <w:semiHidden/>
    <w:unhideWhenUsed/>
    <w:rsid w:val="001451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891C5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891C5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891C5A"/>
    <w:rPr>
      <w:rFonts w:ascii="Arial" w:eastAsia="Arial" w:hAnsi="Arial" w:cs="Arial"/>
      <w:kern w:val="0"/>
      <w:sz w:val="20"/>
      <w:szCs w:val="20"/>
      <w:lang w:eastAsia="en-IN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91C5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91C5A"/>
    <w:rPr>
      <w:rFonts w:ascii="Arial" w:eastAsia="Arial" w:hAnsi="Arial" w:cs="Arial"/>
      <w:b/>
      <w:bCs/>
      <w:kern w:val="0"/>
      <w:sz w:val="20"/>
      <w:szCs w:val="20"/>
      <w:lang w:eastAsia="en-IN"/>
      <w14:ligatures w14:val="none"/>
    </w:rPr>
  </w:style>
  <w:style w:type="character" w:customStyle="1" w:styleId="cf01">
    <w:name w:val="cf01"/>
    <w:basedOn w:val="DefaultParagraphFont"/>
    <w:rsid w:val="001139A2"/>
    <w:rPr>
      <w:rFonts w:ascii="Segoe UI" w:hAnsi="Segoe UI" w:cs="Segoe UI" w:hint="default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4C4E8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C4E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990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5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4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14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0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6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RelatedId xmlns="461d6144-fa1a-4092-829f-c84f3e3efa94" xsi:nil="true"/>
    <TaxCatchAll xmlns="236ee7c7-7e1f-44c3-af88-3b258280f106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20" ma:contentTypeDescription="Create a new document." ma:contentTypeScope="" ma:versionID="699c7d28d44cfd5f8e473877d2819393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f2a7211883085b086ebf453557c17dce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FA61871-E9A6-42CD-A719-E00C1933F15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1BD88D8-7199-47DA-903A-98195C0DD3B2}">
  <ds:schemaRefs>
    <ds:schemaRef ds:uri="http://schemas.microsoft.com/office/2006/metadata/properties"/>
    <ds:schemaRef ds:uri="http://schemas.microsoft.com/office/infopath/2007/PartnerControls"/>
    <ds:schemaRef ds:uri="461d6144-fa1a-4092-829f-c84f3e3efa94"/>
    <ds:schemaRef ds:uri="236ee7c7-7e1f-44c3-af88-3b258280f106"/>
  </ds:schemaRefs>
</ds:datastoreItem>
</file>

<file path=customXml/itemProps3.xml><?xml version="1.0" encoding="utf-8"?>
<ds:datastoreItem xmlns:ds="http://schemas.openxmlformats.org/officeDocument/2006/customXml" ds:itemID="{FA4C860F-FCE8-4008-8F87-C80F69629C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1d6144-fa1a-4092-829f-c84f3e3efa94"/>
    <ds:schemaRef ds:uri="236ee7c7-7e1f-44c3-af88-3b258280f1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763</TotalTime>
  <Pages>8</Pages>
  <Words>419</Words>
  <Characters>2486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 HK</dc:creator>
  <cp:keywords/>
  <dc:description/>
  <cp:lastModifiedBy>Jessica Ruth</cp:lastModifiedBy>
  <cp:revision>401</cp:revision>
  <dcterms:created xsi:type="dcterms:W3CDTF">2024-07-11T06:13:00Z</dcterms:created>
  <dcterms:modified xsi:type="dcterms:W3CDTF">2024-09-18T09:35:00Z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0x010100E37ED77BF1302443902AB0076FD5905A</vt:lpwstr>
  </property>
  <property fmtid="{D5CDD505-2E9C-101B-9397-08002B2CF9AE}" pid="3" name="MediaServiceImageTags">
    <vt:lpwstr/>
  </property>
  <property fmtid="{D5CDD505-2E9C-101B-9397-08002B2CF9AE}" pid="4" name="GrammarlyDocumentId">
    <vt:lpwstr>91ad5bdad2d3b58d261527a554f2dbc275bd69c69780d578947d60f86f460615</vt:lpwstr>
  </property>
</Properties>
</file>